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65DA3" w14:textId="3CDCF23B" w:rsidR="002E0428" w:rsidRDefault="002E0428" w:rsidP="00CD16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      </w:t>
      </w:r>
      <w:r w:rsidR="000546F5">
        <w:rPr>
          <w:noProof/>
        </w:rPr>
        <w:drawing>
          <wp:inline distT="0" distB="0" distL="0" distR="0" wp14:anchorId="03459D3A" wp14:editId="2FAEC05B">
            <wp:extent cx="4162425" cy="1171575"/>
            <wp:effectExtent l="0" t="0" r="9525" b="9525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elated image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1C71E" w14:textId="77777777" w:rsidR="002E0428" w:rsidRDefault="002E0428" w:rsidP="00CD16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</w:p>
    <w:p w14:paraId="2EEEF44B" w14:textId="1B4B9578" w:rsidR="00EF3AEF" w:rsidRDefault="000546F5" w:rsidP="00CD16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   </w:t>
      </w:r>
      <w:r w:rsidR="004F76C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ab/>
      </w:r>
      <w:r w:rsidR="004F76C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ab/>
      </w:r>
      <w:r w:rsidR="004F76C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ab/>
      </w:r>
      <w:r w:rsidR="002E0428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 </w:t>
      </w:r>
      <w:r w:rsidR="002517FE" w:rsidRPr="00EF3AEF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Para</w:t>
      </w:r>
      <w:r w:rsidR="00041A8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 </w:t>
      </w:r>
      <w:r w:rsidR="002517FE" w:rsidRPr="00CA08B4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Calendar 202</w:t>
      </w:r>
      <w:r w:rsidR="004F76C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6</w:t>
      </w:r>
      <w:r w:rsidR="002517FE" w:rsidRPr="00CA08B4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 </w:t>
      </w:r>
      <w:r w:rsidR="002517FE" w:rsidRPr="00EF3AEF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/202</w:t>
      </w:r>
      <w:r w:rsidR="004F76C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7</w:t>
      </w:r>
    </w:p>
    <w:p w14:paraId="518FC22B" w14:textId="77777777" w:rsidR="00B03ECD" w:rsidRDefault="00B03ECD" w:rsidP="00CD16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</w:p>
    <w:p w14:paraId="4D42318D" w14:textId="6F68E865" w:rsidR="00CA08B4" w:rsidRPr="00CA08B4" w:rsidRDefault="00CA08B4" w:rsidP="00B03ECD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A08B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These events are subject to selection by the </w:t>
      </w:r>
      <w:r w:rsidR="002911F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National Para Selection Panel</w:t>
      </w:r>
      <w:r w:rsidR="00B03EC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</w:t>
      </w:r>
    </w:p>
    <w:p w14:paraId="7F73C8A8" w14:textId="6207D4DB" w:rsidR="00CA08B4" w:rsidRPr="00CA08B4" w:rsidRDefault="00CA08B4" w:rsidP="00CA08B4">
      <w:pPr>
        <w:spacing w:after="0" w:line="240" w:lineRule="auto"/>
        <w:ind w:left="-1140"/>
        <w:jc w:val="center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en-GB"/>
          <w14:ligatures w14:val="none"/>
        </w:rPr>
      </w:pPr>
    </w:p>
    <w:tbl>
      <w:tblPr>
        <w:tblW w:w="10125" w:type="dxa"/>
        <w:tblInd w:w="-11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25"/>
        <w:gridCol w:w="2025"/>
        <w:gridCol w:w="2025"/>
        <w:gridCol w:w="2025"/>
      </w:tblGrid>
      <w:tr w:rsidR="00CA08B4" w:rsidRPr="00CA08B4" w14:paraId="46E641C8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  <w:hideMark/>
          </w:tcPr>
          <w:p w14:paraId="17E5DE74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Date 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  <w:hideMark/>
          </w:tcPr>
          <w:p w14:paraId="6893C0B6" w14:textId="6C955D5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National</w:t>
            </w:r>
            <w:r w:rsidR="00CE602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T</w:t>
            </w: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raining </w:t>
            </w:r>
            <w:r w:rsidR="00CE602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C</w:t>
            </w: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amps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  <w:hideMark/>
          </w:tcPr>
          <w:p w14:paraId="0754E548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Domestic/Provincial events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  <w:hideMark/>
          </w:tcPr>
          <w:p w14:paraId="5EECA27E" w14:textId="3BD6912D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British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</w:t>
            </w: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ara GPs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  <w:hideMark/>
          </w:tcPr>
          <w:p w14:paraId="3722A37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International Competition/ Training camps </w:t>
            </w:r>
          </w:p>
        </w:tc>
      </w:tr>
      <w:tr w:rsidR="00CA08B4" w:rsidRPr="00CA08B4" w14:paraId="77D9B332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1D4346" w14:textId="71ED2A5E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July </w:t>
            </w:r>
            <w:r w:rsidR="000546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</w:t>
            </w:r>
            <w:r w:rsidR="00CE602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FAACB90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56504C2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61870D5F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1518EA1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11601A48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BC7780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4170E5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94E3B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F10494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496978" w14:textId="1FF44FCB" w:rsidR="00CA08B4" w:rsidRPr="00BB51FD" w:rsidRDefault="00D266B1" w:rsidP="00CA08B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23-27</w:t>
            </w:r>
            <w:r w:rsidR="000F1CF3" w:rsidRPr="00BB51FD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 w:rsidR="000F1CF3" w:rsidRP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: ITTF World Para Future/Challenger Competition</w:t>
            </w:r>
            <w:r w:rsidR="008B2065" w:rsidRP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- Kazakhstan</w:t>
            </w:r>
          </w:p>
        </w:tc>
      </w:tr>
      <w:tr w:rsidR="00CA08B4" w:rsidRPr="00CA08B4" w14:paraId="2D11189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DCEF09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CAEC8E" w14:textId="327F404D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E1FDF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D7F837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5A44E1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384CB706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EA5E09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2643AE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FF3DD5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F3E321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5D3F27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75A1FE49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1644C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58AFAD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585A95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98050E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F06DEE6" w14:textId="5B50E2D6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2C2B1D3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A5238A" w14:textId="2993584E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August </w:t>
            </w:r>
            <w:r w:rsidR="008013C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4514A0F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6D9314F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3E990B59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10551C4B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390D6765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0DD5F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D6945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0684A2" w14:textId="4D342D76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1B145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EE702C" w14:textId="2C2CDE3B" w:rsidR="00CA08B4" w:rsidRPr="00CA08B4" w:rsidRDefault="00CA08B4" w:rsidP="00CA08B4">
            <w:pPr>
              <w:spacing w:after="0" w:line="240" w:lineRule="auto"/>
              <w:textAlignment w:val="baseline"/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18301375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6-9 Aug: ITTF World Para Challenger Spokane 2026 (USA)</w:t>
            </w:r>
          </w:p>
          <w:p w14:paraId="63E73C9E" w14:textId="2A7CC7E4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A08B4" w:rsidRPr="00CA08B4" w14:paraId="13E2DF08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44710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B1ADA8" w14:textId="1F846DEE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5FC6C6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594B0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9F6498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456E0C55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92F826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466CCB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C8A147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E01E00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EBAD8F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1C4FDBD9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DBFA5D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7208152" w14:textId="14AF69E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0E2831" w14:textId="40C778F2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25A2857D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29</w:t>
            </w:r>
            <w:r w:rsidR="25A2857D" w:rsidRPr="45BBD284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en-GB"/>
              </w:rPr>
              <w:t>th</w:t>
            </w:r>
            <w:r w:rsidR="25A2857D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: TTI Senior Classification Event – NSC Dublin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28ADF3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A62E6C" w14:textId="638E7C4A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4CDB6023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28-30</w:t>
            </w:r>
            <w:r w:rsidR="4CDB6023" w:rsidRPr="45BBD284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en-GB"/>
              </w:rPr>
              <w:t>th</w:t>
            </w:r>
            <w:r w:rsidR="4CDB6023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: ITTF World Para Future Competition - Finland</w:t>
            </w:r>
          </w:p>
        </w:tc>
      </w:tr>
      <w:tr w:rsidR="00CA08B4" w:rsidRPr="00CA08B4" w14:paraId="42DB5C90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B1DBEA" w14:textId="153C12E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September </w:t>
            </w:r>
            <w:r w:rsidR="00612D4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484E6FCE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04241CD6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872FFE7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6ED029A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3A9C0CA4" w14:textId="77777777" w:rsidTr="45BBD284">
        <w:trPr>
          <w:trHeight w:val="1529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7AD940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ED5D65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24A9F5" w14:textId="4AF131E1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001B788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001B7880" w:rsidRPr="001B7880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 w:rsidR="001B788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: TTI Junior Classification Event </w:t>
            </w:r>
            <w:r w:rsidR="00DC514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–</w:t>
            </w:r>
            <w:r w:rsidR="001B788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DC514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NSC </w:t>
            </w:r>
            <w:r w:rsidR="001B788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Du</w:t>
            </w:r>
            <w:r w:rsidR="007D6E08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b</w:t>
            </w:r>
            <w:r w:rsidR="001B788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98F3A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C8D4E4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6C3D9921" w14:textId="77777777" w:rsidTr="45BBD284">
        <w:trPr>
          <w:trHeight w:val="352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9DB2F1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6944BC" w14:textId="77777777" w:rsidR="00CA08B4" w:rsidRDefault="00CA08B4" w:rsidP="00CA08B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F5E5AE3" w14:textId="77777777" w:rsidR="007D6E08" w:rsidRDefault="007D6E08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FE68658" w14:textId="638778C3" w:rsidR="007D6E08" w:rsidRPr="00CA08B4" w:rsidRDefault="007D6E08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4F11A8" w14:textId="3E7CB9F7" w:rsidR="00AF4FAA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9BC99B0" w14:textId="77777777" w:rsidR="00AF4FAA" w:rsidRPr="00CA08B4" w:rsidRDefault="00AF4FAA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60C5DD" w14:textId="4F2EB436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3E517F" w14:textId="313D42AE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530BA556" w:rsidRPr="45BBD28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12-16 Sep: ITTF World Para Elite Yvelines 2026 (FRA)</w:t>
            </w:r>
          </w:p>
          <w:p w14:paraId="0293695C" w14:textId="3B060708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A08B4" w:rsidRPr="00CA08B4" w14:paraId="68472BEA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28755D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3A946D" w14:textId="77777777" w:rsidR="00CA08B4" w:rsidRDefault="00CA08B4" w:rsidP="00CA08B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5DF66A5C" w14:textId="77777777" w:rsidR="007D6E08" w:rsidRDefault="007D6E08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52B2A42" w14:textId="77777777" w:rsidR="007D6E08" w:rsidRPr="00CA08B4" w:rsidRDefault="007D6E08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00E5AA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7793BC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6B592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CA08B4" w:rsidRPr="00CA08B4" w14:paraId="4B9493C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57BC04" w14:textId="77777777" w:rsidR="007D6E08" w:rsidRDefault="007D6E08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D4B8279" w14:textId="77777777" w:rsidR="00BB51FD" w:rsidRDefault="00BB51FD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A70761C" w14:textId="77777777" w:rsidR="00BB51FD" w:rsidRDefault="00BB51FD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D6CA38D" w14:textId="77777777" w:rsidR="00BB51FD" w:rsidRPr="00CA08B4" w:rsidRDefault="00BB51FD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CB0F26" w14:textId="5ECB21A5" w:rsidR="00CA08B4" w:rsidRPr="00B1661A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10DDC0" w14:textId="4AE56E73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17EA64" w14:textId="71D18703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87B76D" w14:textId="61BB50C6" w:rsidR="00CA08B4" w:rsidRPr="00CA08B4" w:rsidRDefault="00CA08B4" w:rsidP="45BBD2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A08B4" w:rsidRPr="00CA08B4" w14:paraId="7187FE89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F7436B" w14:textId="78758DC5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October </w:t>
            </w:r>
            <w:r w:rsidR="00612D4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31E223D5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4B85728D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598872B3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62A510F2" w14:textId="77777777" w:rsidR="00CA08B4" w:rsidRPr="00CA08B4" w:rsidRDefault="00CA08B4" w:rsidP="00CA08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2081B537" w14:textId="77777777" w:rsidTr="45BBD284">
        <w:trPr>
          <w:trHeight w:val="855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3CB9D2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B15E10" w14:textId="54EC46E6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0053136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BB6EE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  <w:r w:rsidR="0053136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-1</w:t>
            </w:r>
            <w:r w:rsidR="00BB6EE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8</w:t>
            </w:r>
            <w:r w:rsidR="0053136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th: Training Camp</w:t>
            </w:r>
            <w:r w:rsidR="00DC514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– IWA Dublin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729588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DF56D9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FD3DC9" w14:textId="6CEBF911" w:rsidR="00955F75" w:rsidRPr="00CA08B4" w:rsidRDefault="00823384" w:rsidP="00955F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98F21DA" w14:textId="4B326E36" w:rsidR="00823384" w:rsidRPr="00CA08B4" w:rsidRDefault="37873092" w:rsidP="45BBD284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n-GB"/>
              </w:rPr>
            </w:pPr>
            <w:r w:rsidRPr="45BBD284">
              <w:rPr>
                <w:rFonts w:ascii="Calibri" w:eastAsia="Calibri" w:hAnsi="Calibri" w:cs="Calibri"/>
                <w:sz w:val="24"/>
                <w:szCs w:val="24"/>
                <w:lang w:eastAsia="en-GB"/>
              </w:rPr>
              <w:t>6-9 Oct: ITTF World Para Future Region De Murcia 2026 (ESP)</w:t>
            </w:r>
          </w:p>
          <w:p w14:paraId="4513B7DF" w14:textId="22215E5A" w:rsidR="00823384" w:rsidRPr="00CA08B4" w:rsidRDefault="00823384" w:rsidP="45BBD2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23384" w:rsidRPr="00CA08B4" w14:paraId="43174535" w14:textId="77777777" w:rsidTr="45BBD284">
        <w:trPr>
          <w:trHeight w:val="215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11B23C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EF6490" w14:textId="5202A432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F1CE10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7B2F48" w14:textId="1DC6F051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1F4E9A" w14:textId="79461A7C" w:rsidR="00823384" w:rsidRPr="00CA08B4" w:rsidRDefault="00823384" w:rsidP="00955F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23384" w:rsidRPr="00CA08B4" w14:paraId="262339E3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C6E53B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55069C" w14:textId="051446C1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EB8A61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62880CE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E24950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2C2BCB8E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70794E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EA75E2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B9430E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4E55C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3D0669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2AB82559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2CBF29" w14:textId="251056C9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November 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AAE40B0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09F49401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06DEABC8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2770BAB9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230A2121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7D8E8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D126DB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CC95B9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989EEA" w14:textId="46EA2995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156680" w14:textId="2A598258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23384" w:rsidRPr="00CA08B4" w14:paraId="3D3B3FE4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A5C6BA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C5C24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BC2A64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B30211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630172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69F7712E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0EE0A0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CC28F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4BCF6A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60E6E1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5CD95A" w14:textId="716E4393" w:rsidR="00823384" w:rsidRPr="00CA08B4" w:rsidRDefault="00823384" w:rsidP="00823384">
            <w:pPr>
              <w:spacing w:after="0" w:line="240" w:lineRule="auto"/>
              <w:textAlignment w:val="baseline"/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4480A2CA" w:rsidRPr="45BBD28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13-19 Nov: 2026 World Para Championships, Pattaya (THA)</w:t>
            </w:r>
          </w:p>
          <w:p w14:paraId="4486299E" w14:textId="2B534DC9" w:rsidR="00823384" w:rsidRPr="00CA08B4" w:rsidRDefault="00823384" w:rsidP="45BBD28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823384" w:rsidRPr="00CA08B4" w14:paraId="1FF8B466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BDE94C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ABDE8E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85AE2D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77BDDA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BB354D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31F3208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2D7656" w14:textId="546AE3E8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December 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22218D72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C3C1DD6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2951894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380BA62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46A73B41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34CC5D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90F164" w14:textId="36898003" w:rsidR="00823384" w:rsidRPr="00CA08B4" w:rsidRDefault="002507B2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12-13</w:t>
            </w:r>
            <w:r w:rsidRPr="003F4592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 w:rsidR="003F459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: Training Camp – Loop Dublin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89487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AEE856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13E78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1A85EF6E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991272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654D1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4C7076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831C4F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E1DA70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17CEF0E2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3F024A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47949E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1D5309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072761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7EAD65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4DA44525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FBC4DF" w14:textId="1A526393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January 202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6DBC96BF" w14:textId="7287FE1C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6F0016A" w14:textId="4F0DBAEB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70732C3A" w14:textId="1BC4D6C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  <w:hideMark/>
          </w:tcPr>
          <w:p w14:paraId="0D749C7E" w14:textId="15CD2CBF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23384" w:rsidRPr="00CA08B4" w14:paraId="1C586F88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FD7F3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058A70" w14:textId="4B489A49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9CCC65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5A1323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9CF464" w14:textId="77777777" w:rsidR="00823384" w:rsidRPr="00CA08B4" w:rsidRDefault="00823384" w:rsidP="008233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140A7" w:rsidRPr="00CA08B4" w14:paraId="59E1A892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46CAEE" w14:textId="544FA679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E3EACC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B361E2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BF09C5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E6AF59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140A7" w:rsidRPr="00CA08B4" w14:paraId="17BD093C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8860B6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F2F850" w14:textId="08EE7F46" w:rsidR="005140A7" w:rsidRPr="00CA08B4" w:rsidRDefault="00600BF5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30</w:t>
            </w:r>
            <w:r w:rsidR="001F214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-31</w:t>
            </w:r>
            <w:r w:rsidR="001F2142" w:rsidRPr="001F2142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="001F214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: Training Camp </w:t>
            </w:r>
            <w:r w:rsidR="00B819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–</w:t>
            </w:r>
            <w:r w:rsidR="001F214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819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IWA Dublin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2CF8DE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543463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6AAEB5" w14:textId="77777777" w:rsidR="005140A7" w:rsidRPr="00CA08B4" w:rsidRDefault="005140A7" w:rsidP="005140A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6F34EDA3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72A67" w14:textId="6A8EC132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74CDF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February 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1F726DD0" w14:textId="19762A3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03EB877A" w14:textId="4983AF45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7DB90EA9" w14:textId="67B4D189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3F746434" w14:textId="462BBA1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435364BE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80DA63" w14:textId="4F698714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46D703" w14:textId="48C4CC7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B38022" w14:textId="4E14621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475D5D" w14:textId="7E0EB53D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D5776D" w14:textId="3D307E6B" w:rsidR="00B2185C" w:rsidRPr="00CA08B4" w:rsidRDefault="000B57E3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12 -14</w:t>
            </w:r>
            <w:r w:rsidRPr="000B57E3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  <w:r w:rsidR="00B2185C"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Malmo </w:t>
            </w:r>
            <w:r w:rsidR="00B2185C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  <w:r w:rsidR="00B2185C"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pen</w:t>
            </w:r>
            <w:r w:rsidR="009C09BC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– Sweden (dates TBC)</w:t>
            </w:r>
            <w:r w:rsidR="00B2185C"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5D3E4739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C6B1A7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99F9CF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113F22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AFD963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33833C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43433562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DF54C9" w14:textId="0DD8960F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775F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March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64C4AA1D" w14:textId="369DE45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67BF078E" w14:textId="7FC7D4DA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2691B771" w14:textId="465CB1CF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3F373042" w14:textId="394FF005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46763AC0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612142" w14:textId="395F7465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45A7C9" w14:textId="5EEFAD76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00B872D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13-14</w:t>
            </w:r>
            <w:r w:rsidR="00B872D0" w:rsidRPr="0009437E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 w:rsidR="0009437E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: Training Camp </w:t>
            </w:r>
            <w:r w:rsidR="00D1027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–</w:t>
            </w:r>
            <w:r w:rsidR="0009437E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3D431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IWA Dublin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429672" w14:textId="74325A5C" w:rsidR="00B2185C" w:rsidRPr="00CA08B4" w:rsidRDefault="006673C8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21-22</w:t>
            </w:r>
            <w:r w:rsidRPr="006673C8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nd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: National Championships</w:t>
            </w:r>
            <w:r w:rsidR="00D96E6A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– location TBC</w:t>
            </w:r>
            <w:r w:rsidR="00B2185C"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9277BE" w14:textId="0623ABEF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08962E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12D20502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E07E4E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5A71D1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CD45F3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017230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867F65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7D2538E8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79B9A2" w14:textId="3231D278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818A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April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03D33D45" w14:textId="359F0A66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59E22322" w14:textId="1B5E1ABF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536AA97D" w14:textId="78A795FD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3DF50DF5" w14:textId="275A91E4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6D695DF7" w14:textId="77777777" w:rsidTr="45BBD284">
        <w:trPr>
          <w:trHeight w:val="739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5FFB4E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38A565" w14:textId="0E200AED" w:rsidR="00B2185C" w:rsidRPr="00766DE5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38A58A" w14:textId="46E64B40" w:rsidR="00B2185C" w:rsidRPr="00CA08B4" w:rsidRDefault="00D96E6A" w:rsidP="00B218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17-18</w:t>
            </w:r>
            <w:r w:rsidRPr="00D96E6A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: </w:t>
            </w:r>
            <w:r w:rsidR="007D558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2185C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National</w:t>
            </w:r>
            <w:r w:rsidR="001A732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2185C"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Para Inter Pros </w:t>
            </w:r>
            <w:r w:rsidR="0026720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- </w:t>
            </w:r>
            <w:r w:rsidR="001A732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Waterford</w:t>
            </w:r>
          </w:p>
          <w:p w14:paraId="6E2DE729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09F711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584C07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67FD09DB" w14:textId="77777777" w:rsidTr="45BBD284">
        <w:trPr>
          <w:trHeight w:val="132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0E8BC1" w14:textId="77777777" w:rsidR="00B2185C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22852FF" w14:textId="77777777" w:rsidR="008A2AD3" w:rsidRPr="00CA08B4" w:rsidRDefault="008A2AD3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04BC21" w14:textId="0B3A5B7C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B2205E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90A2F2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C7EDDD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3CB4EA26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802F27" w14:textId="5928949C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818A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May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2A9DA996" w14:textId="53140285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7D7F9EBA" w14:textId="50541BCA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23F95177" w14:textId="32C16ACE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2EB6FA81" w14:textId="332348C3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032C9C4A" w14:textId="77777777" w:rsidTr="45BBD284">
        <w:trPr>
          <w:trHeight w:val="344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15E2CB" w14:textId="77777777" w:rsidR="00B2185C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3A2E3A1" w14:textId="0F334BF0" w:rsidR="00DA59F9" w:rsidRPr="00CA08B4" w:rsidRDefault="00DA59F9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0372C0" w14:textId="3DF4FB0C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5612BB" w14:textId="7A4FD26C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1967C0" w14:textId="63487BFB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AE0617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224FEDD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22C1C1" w14:textId="77777777" w:rsidR="00B2185C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593E570" w14:textId="77777777" w:rsidR="007F08CA" w:rsidRDefault="007F08CA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8D34BA8" w14:textId="77777777" w:rsidR="00BB51FD" w:rsidRPr="00CA08B4" w:rsidRDefault="00BB51FD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0A3FCD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3E7829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948AD3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9E7088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4577FD6F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BFC3B0" w14:textId="07872769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47E8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June </w:t>
            </w:r>
            <w:r w:rsidR="00BB51F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63C33DE2" w14:textId="7318FA1B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5429F492" w14:textId="4DB36525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68986D56" w14:textId="7CBC1C78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0000" w:themeFill="text1"/>
          </w:tcPr>
          <w:p w14:paraId="3AA77673" w14:textId="40C7E8FB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08B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B2185C" w:rsidRPr="00CA08B4" w14:paraId="4EE93FC0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2E86E8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FA684C" w14:textId="61B51CA4" w:rsidR="00B2185C" w:rsidRPr="00DA59F9" w:rsidRDefault="007F08CA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A59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5-6</w:t>
            </w:r>
            <w:r w:rsidRPr="00DA59F9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th</w:t>
            </w:r>
            <w:r w:rsidRPr="00DA59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: Training Camp</w:t>
            </w:r>
            <w:r w:rsidR="00DA59F9" w:rsidRPr="00DA59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– IWA Dublin (TBC)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7FE24F" w14:textId="77777777" w:rsidR="00B2185C" w:rsidRPr="00DA59F9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19BB1B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2BBC72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2185C" w:rsidRPr="00CA08B4" w14:paraId="3CF0FF6D" w14:textId="77777777" w:rsidTr="45BBD284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526F5A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86C136" w14:textId="77777777" w:rsidR="00B2185C" w:rsidRPr="00B818A3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AF15A7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DE63C2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A5FD3E" w14:textId="77777777" w:rsidR="00B2185C" w:rsidRPr="00CA08B4" w:rsidRDefault="00B2185C" w:rsidP="00B2185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07BB67A9" w14:textId="588D389E" w:rsidR="00CA08B4" w:rsidRPr="00CA08B4" w:rsidRDefault="00CA08B4" w:rsidP="00CA08B4">
      <w:pPr>
        <w:spacing w:after="0" w:line="240" w:lineRule="auto"/>
        <w:ind w:left="-1140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00A1C2A5" w14:textId="77777777" w:rsidR="00A13BEB" w:rsidRDefault="00A13BEB"/>
    <w:sectPr w:rsidR="00A13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B4"/>
    <w:rsid w:val="00035C01"/>
    <w:rsid w:val="00041A81"/>
    <w:rsid w:val="000546F5"/>
    <w:rsid w:val="0009437E"/>
    <w:rsid w:val="000B57E3"/>
    <w:rsid w:val="000F1CF3"/>
    <w:rsid w:val="000F542D"/>
    <w:rsid w:val="001A563D"/>
    <w:rsid w:val="001A7326"/>
    <w:rsid w:val="001B7880"/>
    <w:rsid w:val="001F2142"/>
    <w:rsid w:val="00211748"/>
    <w:rsid w:val="002507B2"/>
    <w:rsid w:val="002517FE"/>
    <w:rsid w:val="00267201"/>
    <w:rsid w:val="00290E2D"/>
    <w:rsid w:val="002911FB"/>
    <w:rsid w:val="00295DB3"/>
    <w:rsid w:val="002A6552"/>
    <w:rsid w:val="002B517A"/>
    <w:rsid w:val="002C09CB"/>
    <w:rsid w:val="002E0428"/>
    <w:rsid w:val="0030773E"/>
    <w:rsid w:val="00325A9E"/>
    <w:rsid w:val="003A66EF"/>
    <w:rsid w:val="003D4314"/>
    <w:rsid w:val="003E79D8"/>
    <w:rsid w:val="003F4592"/>
    <w:rsid w:val="004775F6"/>
    <w:rsid w:val="00486EFF"/>
    <w:rsid w:val="004C2828"/>
    <w:rsid w:val="004F76C1"/>
    <w:rsid w:val="005140A7"/>
    <w:rsid w:val="00531362"/>
    <w:rsid w:val="0054224F"/>
    <w:rsid w:val="005C1ED2"/>
    <w:rsid w:val="00600BF5"/>
    <w:rsid w:val="00612D42"/>
    <w:rsid w:val="006165D2"/>
    <w:rsid w:val="0061694B"/>
    <w:rsid w:val="00634BF0"/>
    <w:rsid w:val="006570B0"/>
    <w:rsid w:val="006673C8"/>
    <w:rsid w:val="006D506D"/>
    <w:rsid w:val="007023A5"/>
    <w:rsid w:val="007024A6"/>
    <w:rsid w:val="00766DE5"/>
    <w:rsid w:val="007D23B9"/>
    <w:rsid w:val="007D5586"/>
    <w:rsid w:val="007D6E08"/>
    <w:rsid w:val="007F08CA"/>
    <w:rsid w:val="007F3F6E"/>
    <w:rsid w:val="008013C0"/>
    <w:rsid w:val="0081186E"/>
    <w:rsid w:val="00823384"/>
    <w:rsid w:val="0083339A"/>
    <w:rsid w:val="00875A57"/>
    <w:rsid w:val="008A2AD3"/>
    <w:rsid w:val="008B2065"/>
    <w:rsid w:val="008D1EEF"/>
    <w:rsid w:val="00925224"/>
    <w:rsid w:val="009258B5"/>
    <w:rsid w:val="00955F75"/>
    <w:rsid w:val="00985301"/>
    <w:rsid w:val="009C09BC"/>
    <w:rsid w:val="009E436B"/>
    <w:rsid w:val="00A13BEB"/>
    <w:rsid w:val="00A4128F"/>
    <w:rsid w:val="00AF4FAA"/>
    <w:rsid w:val="00B03ECD"/>
    <w:rsid w:val="00B14E69"/>
    <w:rsid w:val="00B1661A"/>
    <w:rsid w:val="00B2185C"/>
    <w:rsid w:val="00B37CDA"/>
    <w:rsid w:val="00B47E86"/>
    <w:rsid w:val="00B764B2"/>
    <w:rsid w:val="00B768DD"/>
    <w:rsid w:val="00B818A3"/>
    <w:rsid w:val="00B819B4"/>
    <w:rsid w:val="00B872D0"/>
    <w:rsid w:val="00BB51FD"/>
    <w:rsid w:val="00BB6EE2"/>
    <w:rsid w:val="00C619E6"/>
    <w:rsid w:val="00C74CDF"/>
    <w:rsid w:val="00CA08B4"/>
    <w:rsid w:val="00CA243D"/>
    <w:rsid w:val="00CC510A"/>
    <w:rsid w:val="00CD1664"/>
    <w:rsid w:val="00CE602B"/>
    <w:rsid w:val="00CE707D"/>
    <w:rsid w:val="00CF302B"/>
    <w:rsid w:val="00D10279"/>
    <w:rsid w:val="00D266B1"/>
    <w:rsid w:val="00D44A71"/>
    <w:rsid w:val="00D96E6A"/>
    <w:rsid w:val="00DA59F9"/>
    <w:rsid w:val="00DC5146"/>
    <w:rsid w:val="00E26F2F"/>
    <w:rsid w:val="00E83894"/>
    <w:rsid w:val="00EB49EE"/>
    <w:rsid w:val="00EF3AEF"/>
    <w:rsid w:val="0DDD9B29"/>
    <w:rsid w:val="18301375"/>
    <w:rsid w:val="1DD1D893"/>
    <w:rsid w:val="25A2857D"/>
    <w:rsid w:val="34BDEF6A"/>
    <w:rsid w:val="37873092"/>
    <w:rsid w:val="4480A2CA"/>
    <w:rsid w:val="45BBD284"/>
    <w:rsid w:val="4CDB6023"/>
    <w:rsid w:val="5299EF30"/>
    <w:rsid w:val="530BA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135F4"/>
  <w15:chartTrackingRefBased/>
  <w15:docId w15:val="{6B699CFE-7F59-4297-8321-260E0BA6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8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1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34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3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3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1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4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8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5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9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54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6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7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8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6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2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2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23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6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4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4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6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5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7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6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1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2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7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6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6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2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5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0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9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4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51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26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97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95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4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9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3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9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1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3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1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38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9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0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7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3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9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7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1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4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6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0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1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2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59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3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6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4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1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8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4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0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1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64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34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86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9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0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0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7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7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3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0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53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3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89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6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1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9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70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3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0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97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5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1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1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0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4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1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3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1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1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5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55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1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5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6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4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6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4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25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8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1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5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6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6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6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9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4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2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22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6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5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06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4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6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2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7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8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1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1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0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76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1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03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4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74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5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83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4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2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1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5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2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24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9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8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04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7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6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25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7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8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7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1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7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3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4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22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88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1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1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9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68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5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4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27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5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13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6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8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8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6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3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63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8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3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90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7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6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3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0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4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64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3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7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1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3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4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0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2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5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9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4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7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6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8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5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2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2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0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0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8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2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3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0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7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6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17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3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6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6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7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9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5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8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3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3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5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0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8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6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9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0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1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5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2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6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1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02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1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9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93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3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4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7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kelly</dc:creator>
  <cp:keywords/>
  <dc:description/>
  <cp:lastModifiedBy>eoin kelly</cp:lastModifiedBy>
  <cp:revision>45</cp:revision>
  <cp:lastPrinted>2025-06-12T13:11:00Z</cp:lastPrinted>
  <dcterms:created xsi:type="dcterms:W3CDTF">2026-06-30T14:23:00Z</dcterms:created>
  <dcterms:modified xsi:type="dcterms:W3CDTF">2026-07-22T18:11:00Z</dcterms:modified>
</cp:coreProperties>
</file>