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BEB6" w14:textId="46F91CC5" w:rsidR="00880A56" w:rsidRPr="00AD34BC" w:rsidRDefault="002B4AF7">
      <w:pPr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Event: </w:t>
      </w:r>
      <w:r w:rsidR="0085174C" w:rsidRPr="00AD34BC">
        <w:rPr>
          <w:rFonts w:ascii="Arial Narrow" w:hAnsi="Arial Narrow"/>
        </w:rPr>
        <w:t>Ulster Inter-Counties Team Table Tennis Tournament</w:t>
      </w:r>
      <w:r w:rsidR="00005DB9" w:rsidRPr="00AD34BC">
        <w:rPr>
          <w:rFonts w:ascii="Arial Narrow" w:hAnsi="Arial Narrow"/>
        </w:rPr>
        <w:t xml:space="preserve"> 2023</w:t>
      </w:r>
      <w:r w:rsidR="00302629">
        <w:rPr>
          <w:rFonts w:ascii="Arial Narrow" w:hAnsi="Arial Narrow"/>
        </w:rPr>
        <w:t xml:space="preserve"> update</w:t>
      </w:r>
    </w:p>
    <w:p w14:paraId="71AABF4D" w14:textId="2D05B81A" w:rsidR="0085174C" w:rsidRDefault="002B4AF7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Date: </w:t>
      </w:r>
      <w:r w:rsidR="008A6F7F">
        <w:rPr>
          <w:rFonts w:ascii="Arial Narrow" w:hAnsi="Arial Narrow"/>
        </w:rPr>
        <w:t>Saturday 7</w:t>
      </w:r>
      <w:r w:rsidR="008A6F7F" w:rsidRPr="008A6F7F">
        <w:rPr>
          <w:rFonts w:ascii="Arial Narrow" w:hAnsi="Arial Narrow"/>
          <w:vertAlign w:val="superscript"/>
        </w:rPr>
        <w:t>th</w:t>
      </w:r>
      <w:r w:rsidR="008A6F7F">
        <w:rPr>
          <w:rFonts w:ascii="Arial Narrow" w:hAnsi="Arial Narrow"/>
        </w:rPr>
        <w:t xml:space="preserve"> October 2023</w:t>
      </w:r>
    </w:p>
    <w:p w14:paraId="0B8C0727" w14:textId="18A8AF62" w:rsidR="00A71110" w:rsidRPr="00AD34BC" w:rsidRDefault="00A71110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Entries in by </w:t>
      </w:r>
      <w:r w:rsidR="008A6F7F">
        <w:rPr>
          <w:rFonts w:ascii="Arial Narrow" w:hAnsi="Arial Narrow"/>
        </w:rPr>
        <w:t>30</w:t>
      </w:r>
      <w:r w:rsidR="008A6F7F" w:rsidRPr="008A6F7F">
        <w:rPr>
          <w:rFonts w:ascii="Arial Narrow" w:hAnsi="Arial Narrow"/>
          <w:vertAlign w:val="superscript"/>
        </w:rPr>
        <w:t>th</w:t>
      </w:r>
      <w:r w:rsidR="008A6F7F">
        <w:rPr>
          <w:rFonts w:ascii="Arial Narrow" w:hAnsi="Arial Narrow"/>
        </w:rPr>
        <w:t xml:space="preserve"> September 2023</w:t>
      </w:r>
    </w:p>
    <w:p w14:paraId="75063AA9" w14:textId="7428338D" w:rsidR="0085174C" w:rsidRDefault="002B4AF7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Venue: </w:t>
      </w:r>
      <w:r w:rsidR="0085174C" w:rsidRPr="00AD34BC">
        <w:rPr>
          <w:rFonts w:ascii="Arial Narrow" w:hAnsi="Arial Narrow"/>
        </w:rPr>
        <w:t>Ballymena Academy</w:t>
      </w:r>
    </w:p>
    <w:p w14:paraId="454EA820" w14:textId="1EBEA21D" w:rsidR="00967EA9" w:rsidRPr="00AD34BC" w:rsidRDefault="00967EA9" w:rsidP="002B4AF7">
      <w:pPr>
        <w:pStyle w:val="NoSpacing"/>
        <w:rPr>
          <w:rFonts w:ascii="Arial Narrow" w:hAnsi="Arial Narrow"/>
        </w:rPr>
      </w:pPr>
      <w:r w:rsidRPr="00967EA9">
        <w:rPr>
          <w:rFonts w:ascii="Arial Narrow" w:hAnsi="Arial Narrow"/>
        </w:rPr>
        <w:t>Address: 89 Galgorm Rd, Ballymena BT42 1AJ</w:t>
      </w:r>
    </w:p>
    <w:p w14:paraId="39441474" w14:textId="0A7AD152" w:rsidR="002B4AF7" w:rsidRPr="00AD34BC" w:rsidRDefault="002B4AF7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Time: 10.00am for 10.30am start</w:t>
      </w:r>
    </w:p>
    <w:p w14:paraId="15D76EFA" w14:textId="77777777" w:rsidR="00440F7D" w:rsidRPr="00AD34BC" w:rsidRDefault="00440F7D" w:rsidP="002B4AF7">
      <w:pPr>
        <w:pStyle w:val="NoSpacing"/>
        <w:rPr>
          <w:rFonts w:ascii="Arial Narrow" w:hAnsi="Arial Narrow"/>
        </w:rPr>
      </w:pPr>
    </w:p>
    <w:p w14:paraId="536D2818" w14:textId="79AE2769" w:rsidR="00A71110" w:rsidRPr="00AD34BC" w:rsidRDefault="00D962F7" w:rsidP="002B4AF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County S</w:t>
      </w:r>
      <w:r w:rsidR="00A71110" w:rsidRPr="00AD34BC">
        <w:rPr>
          <w:rFonts w:ascii="Arial Narrow" w:hAnsi="Arial Narrow"/>
        </w:rPr>
        <w:t>elector</w:t>
      </w:r>
      <w:r w:rsidR="00CF502D" w:rsidRPr="00AD34BC">
        <w:rPr>
          <w:rFonts w:ascii="Arial Narrow" w:hAnsi="Arial Narrow"/>
        </w:rPr>
        <w:t>s</w:t>
      </w:r>
      <w:r w:rsidR="00F86297" w:rsidRPr="00AD34BC">
        <w:rPr>
          <w:rFonts w:ascii="Arial Narrow" w:hAnsi="Arial Narrow"/>
        </w:rPr>
        <w:t xml:space="preserve"> (CONFIRMED)</w:t>
      </w:r>
    </w:p>
    <w:p w14:paraId="1D604330" w14:textId="6AA7395B" w:rsidR="00A71110" w:rsidRPr="00AD34BC" w:rsidRDefault="00A71110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Antrim - John Fall</w:t>
      </w:r>
      <w:r w:rsidR="00EE1236" w:rsidRPr="00AD34BC">
        <w:rPr>
          <w:rFonts w:ascii="Arial Narrow" w:hAnsi="Arial Narrow"/>
        </w:rPr>
        <w:t xml:space="preserve"> </w:t>
      </w:r>
      <w:r w:rsidR="00EB4014" w:rsidRPr="00AD34BC">
        <w:rPr>
          <w:rFonts w:ascii="Arial Narrow" w:hAnsi="Arial Narrow"/>
        </w:rPr>
        <w:t>(John.Fall@causewaycoastandglens.gov.uk)</w:t>
      </w:r>
    </w:p>
    <w:p w14:paraId="2C7A511E" w14:textId="2C5056FD" w:rsidR="00A71110" w:rsidRPr="00AD34BC" w:rsidRDefault="00A71110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Armagh – Joe Colvin</w:t>
      </w:r>
      <w:r w:rsidR="00156867" w:rsidRPr="00AD34BC">
        <w:rPr>
          <w:rFonts w:ascii="Arial Narrow" w:hAnsi="Arial Narrow"/>
        </w:rPr>
        <w:t xml:space="preserve"> (joe.colvin@yahoo.co.uk)</w:t>
      </w:r>
    </w:p>
    <w:p w14:paraId="44DD6787" w14:textId="2125F636" w:rsidR="00A71110" w:rsidRPr="00AD34BC" w:rsidRDefault="00A71110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Cavan – </w:t>
      </w:r>
      <w:r w:rsidR="00F86297" w:rsidRPr="00AD34BC">
        <w:rPr>
          <w:rFonts w:ascii="Arial Narrow" w:hAnsi="Arial Narrow"/>
        </w:rPr>
        <w:t>David M</w:t>
      </w:r>
      <w:r w:rsidR="00156867" w:rsidRPr="00AD34BC">
        <w:rPr>
          <w:rFonts w:ascii="Arial Narrow" w:hAnsi="Arial Narrow"/>
        </w:rPr>
        <w:t>orton</w:t>
      </w:r>
      <w:r w:rsidR="00F86297" w:rsidRPr="00AD34BC">
        <w:rPr>
          <w:rFonts w:ascii="Arial Narrow" w:hAnsi="Arial Narrow"/>
        </w:rPr>
        <w:t xml:space="preserve"> </w:t>
      </w:r>
      <w:r w:rsidR="00156867" w:rsidRPr="00AD34BC">
        <w:rPr>
          <w:rFonts w:ascii="Arial Narrow" w:hAnsi="Arial Narrow"/>
        </w:rPr>
        <w:t>(secretary.nectt@gmail.com)</w:t>
      </w:r>
    </w:p>
    <w:p w14:paraId="63E2D833" w14:textId="77AF7D6F" w:rsidR="00A71110" w:rsidRPr="00AD34BC" w:rsidRDefault="00A71110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Derry/Londonderry – Sean McAnaney</w:t>
      </w:r>
      <w:r w:rsidR="00156867" w:rsidRPr="00AD34BC">
        <w:rPr>
          <w:rFonts w:ascii="Arial Narrow" w:hAnsi="Arial Narrow"/>
        </w:rPr>
        <w:t xml:space="preserve"> (seanb1000@hotmail.com)</w:t>
      </w:r>
    </w:p>
    <w:p w14:paraId="513EC8DB" w14:textId="48634856" w:rsidR="00A71110" w:rsidRPr="00AD34BC" w:rsidRDefault="00A71110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Donegal – Paul Gallagher</w:t>
      </w:r>
      <w:r w:rsidR="00156867" w:rsidRPr="00AD34BC">
        <w:rPr>
          <w:rFonts w:ascii="Arial Narrow" w:hAnsi="Arial Narrow"/>
        </w:rPr>
        <w:t xml:space="preserve"> (paulfromdonegal@gmail.com)</w:t>
      </w:r>
    </w:p>
    <w:p w14:paraId="2DF3F2DD" w14:textId="22A10520" w:rsidR="00A71110" w:rsidRPr="00AD34BC" w:rsidRDefault="00A71110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Down – </w:t>
      </w:r>
      <w:r w:rsidR="00EE1236" w:rsidRPr="00AD34BC">
        <w:rPr>
          <w:rFonts w:ascii="Arial Narrow" w:hAnsi="Arial Narrow"/>
        </w:rPr>
        <w:t>Gus</w:t>
      </w:r>
      <w:r w:rsidR="00156867" w:rsidRPr="00AD34BC">
        <w:rPr>
          <w:rFonts w:ascii="Arial Narrow" w:hAnsi="Arial Narrow"/>
        </w:rPr>
        <w:t xml:space="preserve"> Agnew</w:t>
      </w:r>
      <w:r w:rsidR="00D962F7">
        <w:rPr>
          <w:rFonts w:ascii="Arial Narrow" w:hAnsi="Arial Narrow"/>
        </w:rPr>
        <w:t xml:space="preserve"> </w:t>
      </w:r>
      <w:r w:rsidR="00156867" w:rsidRPr="00AD34BC">
        <w:rPr>
          <w:rFonts w:ascii="Arial Narrow" w:hAnsi="Arial Narrow"/>
        </w:rPr>
        <w:t>(gussyagnew@hotmail.co.uk)</w:t>
      </w:r>
    </w:p>
    <w:p w14:paraId="08DF0B47" w14:textId="59D05429" w:rsidR="00A71110" w:rsidRPr="00AD34BC" w:rsidRDefault="004E1309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Fermanagh</w:t>
      </w:r>
      <w:r w:rsidR="00A71110" w:rsidRPr="00AD34BC">
        <w:rPr>
          <w:rFonts w:ascii="Arial Narrow" w:hAnsi="Arial Narrow"/>
        </w:rPr>
        <w:t xml:space="preserve"> </w:t>
      </w:r>
      <w:r w:rsidRPr="00AD34BC">
        <w:rPr>
          <w:rFonts w:ascii="Arial Narrow" w:hAnsi="Arial Narrow"/>
        </w:rPr>
        <w:t>– Jeremy Lappin</w:t>
      </w:r>
      <w:r w:rsidR="00D962F7">
        <w:rPr>
          <w:rFonts w:ascii="Arial Narrow" w:hAnsi="Arial Narrow"/>
        </w:rPr>
        <w:t xml:space="preserve"> </w:t>
      </w:r>
      <w:r w:rsidR="00156867" w:rsidRPr="00AD34BC">
        <w:rPr>
          <w:rFonts w:ascii="Arial Narrow" w:hAnsi="Arial Narrow"/>
        </w:rPr>
        <w:t>(jeremylappin@outlook.com)</w:t>
      </w:r>
    </w:p>
    <w:p w14:paraId="17924D85" w14:textId="452A8BFF" w:rsidR="00A71110" w:rsidRPr="00AD34BC" w:rsidRDefault="00A71110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Monaghan - David Hutchinson</w:t>
      </w:r>
      <w:r w:rsidR="00D962F7">
        <w:rPr>
          <w:rFonts w:ascii="Arial Narrow" w:hAnsi="Arial Narrow"/>
        </w:rPr>
        <w:t xml:space="preserve"> </w:t>
      </w:r>
      <w:r w:rsidR="00156867" w:rsidRPr="00AD34BC">
        <w:rPr>
          <w:rFonts w:ascii="Arial Narrow" w:hAnsi="Arial Narrow"/>
        </w:rPr>
        <w:t>(mathsmug@hotmail.com)</w:t>
      </w:r>
    </w:p>
    <w:p w14:paraId="1DAFFEA7" w14:textId="7FBE2E36" w:rsidR="00A71110" w:rsidRPr="00AD34BC" w:rsidRDefault="00A71110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Tyrone – </w:t>
      </w:r>
      <w:r w:rsidR="00A07F01" w:rsidRPr="00AD34BC">
        <w:rPr>
          <w:rFonts w:ascii="Arial Narrow" w:hAnsi="Arial Narrow"/>
        </w:rPr>
        <w:t>Mark McAllister</w:t>
      </w:r>
      <w:r w:rsidR="00D962F7">
        <w:rPr>
          <w:rFonts w:ascii="Arial Narrow" w:hAnsi="Arial Narrow"/>
        </w:rPr>
        <w:t xml:space="preserve"> </w:t>
      </w:r>
      <w:r w:rsidR="00A07F01" w:rsidRPr="00AD34BC">
        <w:rPr>
          <w:rFonts w:ascii="Arial Narrow" w:hAnsi="Arial Narrow"/>
        </w:rPr>
        <w:t>(mmca24@yahoo.co.uk)</w:t>
      </w:r>
    </w:p>
    <w:p w14:paraId="015AC50B" w14:textId="088AAF50" w:rsidR="00BC39FB" w:rsidRPr="00AD34BC" w:rsidRDefault="00BC39FB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Belfast</w:t>
      </w:r>
      <w:r w:rsidR="001134DD" w:rsidRPr="00AD34BC">
        <w:rPr>
          <w:rFonts w:ascii="Arial Narrow" w:hAnsi="Arial Narrow"/>
        </w:rPr>
        <w:t xml:space="preserve"> </w:t>
      </w:r>
      <w:r w:rsidRPr="00AD34BC">
        <w:rPr>
          <w:rFonts w:ascii="Arial Narrow" w:hAnsi="Arial Narrow"/>
        </w:rPr>
        <w:t>- Gervis Knox</w:t>
      </w:r>
      <w:r w:rsidR="0010407E" w:rsidRPr="00AD34BC">
        <w:rPr>
          <w:rFonts w:ascii="Arial Narrow" w:hAnsi="Arial Narrow"/>
        </w:rPr>
        <w:t xml:space="preserve"> </w:t>
      </w:r>
      <w:r w:rsidR="00EB4014" w:rsidRPr="00AD34BC">
        <w:rPr>
          <w:rFonts w:ascii="Arial Narrow" w:hAnsi="Arial Narrow"/>
        </w:rPr>
        <w:t>(gervisknox901@hotmail.com)</w:t>
      </w:r>
    </w:p>
    <w:p w14:paraId="398AA5AD" w14:textId="77777777" w:rsidR="00A607CA" w:rsidRPr="00AD34BC" w:rsidRDefault="00A607CA" w:rsidP="002B4AF7">
      <w:pPr>
        <w:pStyle w:val="NoSpacing"/>
        <w:rPr>
          <w:rFonts w:ascii="Arial Narrow" w:hAnsi="Arial Narrow"/>
        </w:rPr>
      </w:pPr>
    </w:p>
    <w:p w14:paraId="0213EC57" w14:textId="2E483241" w:rsidR="005B14C2" w:rsidRPr="00AD34BC" w:rsidRDefault="00EF6736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12</w:t>
      </w:r>
      <w:r w:rsidR="00BD48C7">
        <w:rPr>
          <w:rFonts w:ascii="Arial Narrow" w:hAnsi="Arial Narrow"/>
        </w:rPr>
        <w:t>/16</w:t>
      </w:r>
      <w:r w:rsidR="0085174C" w:rsidRPr="00AD34BC">
        <w:rPr>
          <w:rFonts w:ascii="Arial Narrow" w:hAnsi="Arial Narrow"/>
        </w:rPr>
        <w:t xml:space="preserve"> teams</w:t>
      </w:r>
      <w:r w:rsidR="002B4AF7" w:rsidRPr="00AD34BC">
        <w:rPr>
          <w:rFonts w:ascii="Arial Narrow" w:hAnsi="Arial Narrow"/>
        </w:rPr>
        <w:t xml:space="preserve"> </w:t>
      </w:r>
      <w:r w:rsidR="00BD48C7">
        <w:rPr>
          <w:rFonts w:ascii="Arial Narrow" w:hAnsi="Arial Narrow"/>
        </w:rPr>
        <w:t>each r</w:t>
      </w:r>
      <w:r w:rsidR="005B14C2" w:rsidRPr="00AD34BC">
        <w:rPr>
          <w:rFonts w:ascii="Arial Narrow" w:hAnsi="Arial Narrow"/>
        </w:rPr>
        <w:t xml:space="preserve">epresenting </w:t>
      </w:r>
      <w:r w:rsidR="00005DB9" w:rsidRPr="00AD34BC">
        <w:rPr>
          <w:rFonts w:ascii="Arial Narrow" w:hAnsi="Arial Narrow"/>
        </w:rPr>
        <w:t>one of the 9</w:t>
      </w:r>
      <w:r w:rsidR="005B14C2" w:rsidRPr="00AD34BC">
        <w:rPr>
          <w:rFonts w:ascii="Arial Narrow" w:hAnsi="Arial Narrow"/>
        </w:rPr>
        <w:t xml:space="preserve"> Count</w:t>
      </w:r>
      <w:r w:rsidR="00005DB9" w:rsidRPr="00AD34BC">
        <w:rPr>
          <w:rFonts w:ascii="Arial Narrow" w:hAnsi="Arial Narrow"/>
        </w:rPr>
        <w:t>ies with Belfast and a few B</w:t>
      </w:r>
      <w:r w:rsidR="006A2D16">
        <w:rPr>
          <w:rFonts w:ascii="Arial Narrow" w:hAnsi="Arial Narrow"/>
        </w:rPr>
        <w:t>/C</w:t>
      </w:r>
      <w:r w:rsidR="00005DB9" w:rsidRPr="00AD34BC">
        <w:rPr>
          <w:rFonts w:ascii="Arial Narrow" w:hAnsi="Arial Narrow"/>
        </w:rPr>
        <w:t xml:space="preserve"> teams</w:t>
      </w:r>
      <w:r w:rsidR="005B14C2" w:rsidRPr="00AD34BC">
        <w:rPr>
          <w:rFonts w:ascii="Arial Narrow" w:hAnsi="Arial Narrow"/>
        </w:rPr>
        <w:t xml:space="preserve"> </w:t>
      </w:r>
    </w:p>
    <w:p w14:paraId="0C34E1B4" w14:textId="7F10A421" w:rsidR="0085174C" w:rsidRPr="00AD34BC" w:rsidRDefault="008A6F7F" w:rsidP="002B4AF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2B4AF7" w:rsidRPr="00AD34BC">
        <w:rPr>
          <w:rFonts w:ascii="Arial Narrow" w:hAnsi="Arial Narrow"/>
        </w:rPr>
        <w:t xml:space="preserve">ach </w:t>
      </w:r>
      <w:r w:rsidR="00005DB9" w:rsidRPr="00AD34BC">
        <w:rPr>
          <w:rFonts w:ascii="Arial Narrow" w:hAnsi="Arial Narrow"/>
        </w:rPr>
        <w:t xml:space="preserve">team </w:t>
      </w:r>
      <w:r w:rsidR="002B4AF7" w:rsidRPr="00AD34BC">
        <w:rPr>
          <w:rFonts w:ascii="Arial Narrow" w:hAnsi="Arial Narrow"/>
        </w:rPr>
        <w:t>comprising 5 players composed of:</w:t>
      </w:r>
    </w:p>
    <w:p w14:paraId="65DBC5AD" w14:textId="1BB82177" w:rsidR="0085174C" w:rsidRPr="00AD34BC" w:rsidRDefault="0085174C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1 </w:t>
      </w:r>
      <w:r w:rsidR="002B4AF7" w:rsidRPr="00AD34BC">
        <w:rPr>
          <w:rFonts w:ascii="Arial Narrow" w:hAnsi="Arial Narrow"/>
        </w:rPr>
        <w:t>junior</w:t>
      </w:r>
      <w:r w:rsidRPr="00AD34BC">
        <w:rPr>
          <w:rFonts w:ascii="Arial Narrow" w:hAnsi="Arial Narrow"/>
        </w:rPr>
        <w:t xml:space="preserve"> U19 (born on or after 01.01.2004)</w:t>
      </w:r>
    </w:p>
    <w:p w14:paraId="0E5DC940" w14:textId="6A40E917" w:rsidR="0085174C" w:rsidRPr="00AD34BC" w:rsidRDefault="00BF15F7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1</w:t>
      </w:r>
      <w:r w:rsidR="0085174C" w:rsidRPr="00AD34BC">
        <w:rPr>
          <w:rFonts w:ascii="Arial Narrow" w:hAnsi="Arial Narrow"/>
        </w:rPr>
        <w:t xml:space="preserve"> senior (any age)</w:t>
      </w:r>
    </w:p>
    <w:p w14:paraId="2A6745C6" w14:textId="00ED05C4" w:rsidR="0085174C" w:rsidRPr="00AD34BC" w:rsidRDefault="0085174C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1 over 40 (born on or </w:t>
      </w:r>
      <w:r w:rsidR="002B4AF7" w:rsidRPr="00AD34BC">
        <w:rPr>
          <w:rFonts w:ascii="Arial Narrow" w:hAnsi="Arial Narrow"/>
        </w:rPr>
        <w:t>before 01.01.198</w:t>
      </w:r>
      <w:r w:rsidR="008A6F7F">
        <w:rPr>
          <w:rFonts w:ascii="Arial Narrow" w:hAnsi="Arial Narrow"/>
        </w:rPr>
        <w:t>4</w:t>
      </w:r>
      <w:r w:rsidRPr="00AD34BC">
        <w:rPr>
          <w:rFonts w:ascii="Arial Narrow" w:hAnsi="Arial Narrow"/>
        </w:rPr>
        <w:t>)</w:t>
      </w:r>
    </w:p>
    <w:p w14:paraId="7C53FDAE" w14:textId="2BE7E4BC" w:rsidR="00BF15F7" w:rsidRPr="00AD34BC" w:rsidRDefault="00BF15F7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1 over 60 (born on or </w:t>
      </w:r>
      <w:r w:rsidR="002B4AF7" w:rsidRPr="00AD34BC">
        <w:rPr>
          <w:rFonts w:ascii="Arial Narrow" w:hAnsi="Arial Narrow"/>
        </w:rPr>
        <w:t>before 01.01.196</w:t>
      </w:r>
      <w:r w:rsidR="008A6F7F">
        <w:rPr>
          <w:rFonts w:ascii="Arial Narrow" w:hAnsi="Arial Narrow"/>
        </w:rPr>
        <w:t>4</w:t>
      </w:r>
      <w:r w:rsidRPr="00AD34BC">
        <w:rPr>
          <w:rFonts w:ascii="Arial Narrow" w:hAnsi="Arial Narrow"/>
        </w:rPr>
        <w:t>)</w:t>
      </w:r>
    </w:p>
    <w:p w14:paraId="23A2BFE8" w14:textId="19D112CA" w:rsidR="00BF15F7" w:rsidRPr="00AD34BC" w:rsidRDefault="00BF15F7" w:rsidP="002B4AF7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1 lady (any age)</w:t>
      </w:r>
    </w:p>
    <w:p w14:paraId="396E2C9D" w14:textId="77777777" w:rsidR="00CB0E65" w:rsidRDefault="00CB0E65" w:rsidP="00A71110">
      <w:pPr>
        <w:pStyle w:val="NoSpacing"/>
        <w:rPr>
          <w:rFonts w:ascii="Arial Narrow" w:hAnsi="Arial Narrow"/>
        </w:rPr>
      </w:pPr>
    </w:p>
    <w:p w14:paraId="21DC2FD9" w14:textId="75EA528F" w:rsidR="002B4AF7" w:rsidRPr="00AD34BC" w:rsidRDefault="00005DB9" w:rsidP="00A7111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P</w:t>
      </w:r>
      <w:r w:rsidR="005B14C2" w:rsidRPr="00AD34BC">
        <w:rPr>
          <w:rFonts w:ascii="Arial Narrow" w:hAnsi="Arial Narrow"/>
        </w:rPr>
        <w:t xml:space="preserve">layers </w:t>
      </w:r>
      <w:r w:rsidRPr="00AD34BC">
        <w:rPr>
          <w:rFonts w:ascii="Arial Narrow" w:hAnsi="Arial Narrow"/>
        </w:rPr>
        <w:t xml:space="preserve">should </w:t>
      </w:r>
      <w:r w:rsidR="005B14C2" w:rsidRPr="00AD34BC">
        <w:rPr>
          <w:rFonts w:ascii="Arial Narrow" w:hAnsi="Arial Narrow"/>
        </w:rPr>
        <w:t xml:space="preserve">be </w:t>
      </w:r>
      <w:r w:rsidR="00BD48C7">
        <w:rPr>
          <w:rFonts w:ascii="Arial Narrow" w:hAnsi="Arial Narrow"/>
        </w:rPr>
        <w:t>born/r</w:t>
      </w:r>
      <w:r w:rsidR="005B14C2" w:rsidRPr="00AD34BC">
        <w:rPr>
          <w:rFonts w:ascii="Arial Narrow" w:hAnsi="Arial Narrow"/>
        </w:rPr>
        <w:t>esident</w:t>
      </w:r>
      <w:r w:rsidR="00CF502D" w:rsidRPr="00AD34BC">
        <w:rPr>
          <w:rFonts w:ascii="Arial Narrow" w:hAnsi="Arial Narrow"/>
        </w:rPr>
        <w:t xml:space="preserve"> </w:t>
      </w:r>
      <w:r w:rsidR="00BD48C7">
        <w:rPr>
          <w:rFonts w:ascii="Arial Narrow" w:hAnsi="Arial Narrow"/>
        </w:rPr>
        <w:t>preferably</w:t>
      </w:r>
      <w:r w:rsidR="00BD48C7" w:rsidRPr="00AD34BC">
        <w:rPr>
          <w:rFonts w:ascii="Arial Narrow" w:hAnsi="Arial Narrow"/>
        </w:rPr>
        <w:t xml:space="preserve"> </w:t>
      </w:r>
      <w:r w:rsidR="005B14C2" w:rsidRPr="00AD34BC">
        <w:rPr>
          <w:rFonts w:ascii="Arial Narrow" w:hAnsi="Arial Narrow"/>
        </w:rPr>
        <w:t>in the County they represent</w:t>
      </w:r>
      <w:r w:rsidRPr="00AD34BC">
        <w:rPr>
          <w:rFonts w:ascii="Arial Narrow" w:hAnsi="Arial Narrow"/>
        </w:rPr>
        <w:t xml:space="preserve"> (but accept work in the county for up to max 2 players)</w:t>
      </w:r>
      <w:r w:rsidR="00BD48C7">
        <w:rPr>
          <w:rFonts w:ascii="Arial Narrow" w:hAnsi="Arial Narrow"/>
        </w:rPr>
        <w:t xml:space="preserve">. To get this up and running if you cannot find a person meeting a certain criteria one guest will be acceptable. </w:t>
      </w:r>
      <w:r w:rsidR="006A2D16">
        <w:rPr>
          <w:rFonts w:ascii="Arial Narrow" w:hAnsi="Arial Narrow"/>
        </w:rPr>
        <w:t xml:space="preserve">Alternatively, you can team up with another County if insufficient players. </w:t>
      </w:r>
      <w:r w:rsidR="006A2D16" w:rsidRPr="006A2D16">
        <w:rPr>
          <w:rFonts w:ascii="Arial Narrow" w:hAnsi="Arial Narrow"/>
          <w:u w:val="single"/>
        </w:rPr>
        <w:t>But only as a last resort.</w:t>
      </w:r>
      <w:r w:rsidR="006A2D16" w:rsidRPr="006A2D16">
        <w:rPr>
          <w:rFonts w:ascii="Arial Narrow" w:hAnsi="Arial Narrow"/>
        </w:rPr>
        <w:t xml:space="preserve"> </w:t>
      </w:r>
      <w:r w:rsidR="00BD48C7">
        <w:rPr>
          <w:rFonts w:ascii="Arial Narrow" w:hAnsi="Arial Narrow"/>
        </w:rPr>
        <w:t>The main aim is to get this event restarted after a long hiatus.</w:t>
      </w:r>
    </w:p>
    <w:p w14:paraId="3CA50AC5" w14:textId="77777777" w:rsidR="00A71110" w:rsidRPr="00AD34BC" w:rsidRDefault="00A71110" w:rsidP="00A71110">
      <w:pPr>
        <w:pStyle w:val="NoSpacing"/>
        <w:rPr>
          <w:rFonts w:ascii="Arial Narrow" w:hAnsi="Arial Narrow"/>
        </w:rPr>
      </w:pPr>
    </w:p>
    <w:p w14:paraId="5C75346A" w14:textId="77777777" w:rsidR="002B4AF7" w:rsidRPr="00AD34BC" w:rsidRDefault="002B4AF7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Format</w:t>
      </w:r>
    </w:p>
    <w:p w14:paraId="1AE936BF" w14:textId="02041954" w:rsidR="002B4AF7" w:rsidRPr="00AD34BC" w:rsidRDefault="002B4AF7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5 singles </w:t>
      </w:r>
      <w:r w:rsidR="00D03730" w:rsidRPr="00AD34BC">
        <w:rPr>
          <w:rFonts w:ascii="Arial Narrow" w:hAnsi="Arial Narrow"/>
        </w:rPr>
        <w:t>&amp;</w:t>
      </w:r>
      <w:r w:rsidRPr="00AD34BC">
        <w:rPr>
          <w:rFonts w:ascii="Arial Narrow" w:hAnsi="Arial Narrow"/>
        </w:rPr>
        <w:t xml:space="preserve"> 2 doubles </w:t>
      </w:r>
      <w:r w:rsidR="00D03730" w:rsidRPr="00AD34BC">
        <w:rPr>
          <w:rFonts w:ascii="Arial Narrow" w:hAnsi="Arial Narrow"/>
        </w:rPr>
        <w:t>(</w:t>
      </w:r>
      <w:r w:rsidRPr="00AD34BC">
        <w:rPr>
          <w:rFonts w:ascii="Arial Narrow" w:hAnsi="Arial Narrow"/>
        </w:rPr>
        <w:t>inc</w:t>
      </w:r>
      <w:r w:rsidR="00D03730" w:rsidRPr="00AD34BC">
        <w:rPr>
          <w:rFonts w:ascii="Arial Narrow" w:hAnsi="Arial Narrow"/>
        </w:rPr>
        <w:t>.</w:t>
      </w:r>
      <w:r w:rsidRPr="00AD34BC">
        <w:rPr>
          <w:rFonts w:ascii="Arial Narrow" w:hAnsi="Arial Narrow"/>
        </w:rPr>
        <w:t xml:space="preserve"> a </w:t>
      </w:r>
      <w:r w:rsidR="00D03730" w:rsidRPr="00AD34BC">
        <w:rPr>
          <w:rFonts w:ascii="Arial Narrow" w:hAnsi="Arial Narrow"/>
        </w:rPr>
        <w:t>mixed double)</w:t>
      </w:r>
    </w:p>
    <w:p w14:paraId="724C5A91" w14:textId="28BAEAF8" w:rsidR="001572CC" w:rsidRPr="00AD34BC" w:rsidRDefault="001572CC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A player can only play in one Doubles during the match.</w:t>
      </w:r>
    </w:p>
    <w:p w14:paraId="376111B9" w14:textId="7BC40534" w:rsidR="00D03730" w:rsidRPr="00AD34BC" w:rsidRDefault="00BF15F7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Singles </w:t>
      </w:r>
      <w:r w:rsidR="005B14C2" w:rsidRPr="00AD34BC">
        <w:rPr>
          <w:rFonts w:ascii="Arial Narrow" w:hAnsi="Arial Narrow"/>
        </w:rPr>
        <w:t xml:space="preserve">order </w:t>
      </w:r>
      <w:r w:rsidRPr="00AD34BC">
        <w:rPr>
          <w:rFonts w:ascii="Arial Narrow" w:hAnsi="Arial Narrow"/>
        </w:rPr>
        <w:t xml:space="preserve">drawn </w:t>
      </w:r>
      <w:r w:rsidR="00670CE4" w:rsidRPr="00AD34BC">
        <w:rPr>
          <w:rFonts w:ascii="Arial Narrow" w:hAnsi="Arial Narrow"/>
        </w:rPr>
        <w:t xml:space="preserve">at start of </w:t>
      </w:r>
      <w:r w:rsidR="00005DB9" w:rsidRPr="00AD34BC">
        <w:rPr>
          <w:rFonts w:ascii="Arial Narrow" w:hAnsi="Arial Narrow"/>
        </w:rPr>
        <w:t>competition</w:t>
      </w:r>
      <w:r w:rsidR="00670CE4" w:rsidRPr="00AD34BC">
        <w:rPr>
          <w:rFonts w:ascii="Arial Narrow" w:hAnsi="Arial Narrow"/>
        </w:rPr>
        <w:t xml:space="preserve"> and </w:t>
      </w:r>
      <w:r w:rsidR="001572CC" w:rsidRPr="00AD34BC">
        <w:rPr>
          <w:rFonts w:ascii="Arial Narrow" w:hAnsi="Arial Narrow"/>
        </w:rPr>
        <w:t xml:space="preserve">order </w:t>
      </w:r>
      <w:r w:rsidR="00670CE4" w:rsidRPr="00AD34BC">
        <w:rPr>
          <w:rFonts w:ascii="Arial Narrow" w:hAnsi="Arial Narrow"/>
        </w:rPr>
        <w:t>used throughout</w:t>
      </w:r>
      <w:r w:rsidRPr="00AD34BC">
        <w:rPr>
          <w:rFonts w:ascii="Arial Narrow" w:hAnsi="Arial Narrow"/>
        </w:rPr>
        <w:t xml:space="preserve"> the day</w:t>
      </w:r>
    </w:p>
    <w:p w14:paraId="107CF961" w14:textId="700A80F6" w:rsidR="00BF15F7" w:rsidRPr="00AD34BC" w:rsidRDefault="00D03730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E</w:t>
      </w:r>
      <w:r w:rsidR="002B4AF7" w:rsidRPr="00AD34BC">
        <w:rPr>
          <w:rFonts w:ascii="Arial Narrow" w:hAnsi="Arial Narrow"/>
        </w:rPr>
        <w:t>ach age group play</w:t>
      </w:r>
      <w:r w:rsidRPr="00AD34BC">
        <w:rPr>
          <w:rFonts w:ascii="Arial Narrow" w:hAnsi="Arial Narrow"/>
        </w:rPr>
        <w:t>s</w:t>
      </w:r>
      <w:r w:rsidR="002B4AF7" w:rsidRPr="00AD34BC">
        <w:rPr>
          <w:rFonts w:ascii="Arial Narrow" w:hAnsi="Arial Narrow"/>
        </w:rPr>
        <w:t xml:space="preserve"> equivalent age group on other team</w:t>
      </w:r>
    </w:p>
    <w:p w14:paraId="5E0258FF" w14:textId="7A41EA86" w:rsidR="00A71110" w:rsidRPr="00AD34BC" w:rsidRDefault="00A71110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Best of 5 </w:t>
      </w:r>
      <w:r w:rsidR="008A6F7F">
        <w:rPr>
          <w:rFonts w:ascii="Arial Narrow" w:hAnsi="Arial Narrow"/>
        </w:rPr>
        <w:t>game</w:t>
      </w:r>
      <w:r w:rsidRPr="00AD34BC">
        <w:rPr>
          <w:rFonts w:ascii="Arial Narrow" w:hAnsi="Arial Narrow"/>
        </w:rPr>
        <w:t>s</w:t>
      </w:r>
    </w:p>
    <w:p w14:paraId="7E5D2B68" w14:textId="092DCE2C" w:rsidR="00D03730" w:rsidRPr="00AD34BC" w:rsidRDefault="00D03730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Matches played on 2 tables</w:t>
      </w:r>
      <w:r w:rsidR="00CB0E65">
        <w:rPr>
          <w:rFonts w:ascii="Arial Narrow" w:hAnsi="Arial Narrow"/>
        </w:rPr>
        <w:t xml:space="preserve"> (if possible – entry permitting)</w:t>
      </w:r>
    </w:p>
    <w:p w14:paraId="1259DC20" w14:textId="77777777" w:rsidR="00670CE4" w:rsidRPr="00AD34BC" w:rsidRDefault="00670CE4" w:rsidP="005B14C2">
      <w:pPr>
        <w:pStyle w:val="NoSpacing"/>
        <w:rPr>
          <w:rFonts w:ascii="Arial Narrow" w:hAnsi="Arial Narrow"/>
        </w:rPr>
      </w:pPr>
    </w:p>
    <w:p w14:paraId="00849F6C" w14:textId="4E4CFAEF" w:rsidR="005B14C2" w:rsidRPr="00AD34BC" w:rsidRDefault="001572CC" w:rsidP="005B14C2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Example</w:t>
      </w:r>
    </w:p>
    <w:p w14:paraId="743498D2" w14:textId="77777777" w:rsidR="00AD34BC" w:rsidRPr="00AD34BC" w:rsidRDefault="00AD34BC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Round 1</w:t>
      </w:r>
    </w:p>
    <w:p w14:paraId="0ABAE1FB" w14:textId="5271CFE0" w:rsidR="00D03730" w:rsidRPr="00AD34BC" w:rsidRDefault="00D03730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Open draw</w:t>
      </w:r>
      <w:r w:rsidR="00CB0E65">
        <w:rPr>
          <w:rFonts w:ascii="Arial Narrow" w:hAnsi="Arial Narrow"/>
        </w:rPr>
        <w:t xml:space="preserve"> (?)</w:t>
      </w:r>
      <w:r w:rsidRPr="00AD34BC">
        <w:rPr>
          <w:rFonts w:ascii="Arial Narrow" w:hAnsi="Arial Narrow"/>
        </w:rPr>
        <w:t xml:space="preserve"> with </w:t>
      </w:r>
      <w:r w:rsidR="00EF6736" w:rsidRPr="00AD34BC">
        <w:rPr>
          <w:rFonts w:ascii="Arial Narrow" w:hAnsi="Arial Narrow"/>
        </w:rPr>
        <w:t>3</w:t>
      </w:r>
      <w:r w:rsidR="00BD48C7">
        <w:rPr>
          <w:rFonts w:ascii="Arial Narrow" w:hAnsi="Arial Narrow"/>
        </w:rPr>
        <w:t>/4</w:t>
      </w:r>
      <w:r w:rsidR="00EF6736" w:rsidRPr="00AD34BC">
        <w:rPr>
          <w:rFonts w:ascii="Arial Narrow" w:hAnsi="Arial Narrow"/>
        </w:rPr>
        <w:t xml:space="preserve"> </w:t>
      </w:r>
      <w:r w:rsidR="0085174C" w:rsidRPr="00AD34BC">
        <w:rPr>
          <w:rFonts w:ascii="Arial Narrow" w:hAnsi="Arial Narrow"/>
        </w:rPr>
        <w:t xml:space="preserve">Groups of </w:t>
      </w:r>
      <w:r w:rsidR="00CB0E65">
        <w:rPr>
          <w:rFonts w:ascii="Arial Narrow" w:hAnsi="Arial Narrow"/>
        </w:rPr>
        <w:t>3/</w:t>
      </w:r>
      <w:r w:rsidR="00005DB9" w:rsidRPr="00AD34BC">
        <w:rPr>
          <w:rFonts w:ascii="Arial Narrow" w:hAnsi="Arial Narrow"/>
        </w:rPr>
        <w:t xml:space="preserve">4 </w:t>
      </w:r>
      <w:r w:rsidR="00CB0E65">
        <w:rPr>
          <w:rFonts w:ascii="Arial Narrow" w:hAnsi="Arial Narrow"/>
        </w:rPr>
        <w:t>C</w:t>
      </w:r>
      <w:r w:rsidR="005B14C2" w:rsidRPr="00AD34BC">
        <w:rPr>
          <w:rFonts w:ascii="Arial Narrow" w:hAnsi="Arial Narrow"/>
        </w:rPr>
        <w:t xml:space="preserve">ounty </w:t>
      </w:r>
      <w:r w:rsidR="0085174C" w:rsidRPr="00AD34BC">
        <w:rPr>
          <w:rFonts w:ascii="Arial Narrow" w:hAnsi="Arial Narrow"/>
        </w:rPr>
        <w:t>teams drawn on the day</w:t>
      </w:r>
      <w:r w:rsidR="00EF6736" w:rsidRPr="00AD34BC">
        <w:rPr>
          <w:rFonts w:ascii="Arial Narrow" w:hAnsi="Arial Narrow"/>
        </w:rPr>
        <w:t xml:space="preserve"> (</w:t>
      </w:r>
      <w:r w:rsidR="00670CE4" w:rsidRPr="00AD34BC">
        <w:rPr>
          <w:rFonts w:ascii="Arial Narrow" w:hAnsi="Arial Narrow"/>
        </w:rPr>
        <w:t xml:space="preserve">groups </w:t>
      </w:r>
      <w:r w:rsidR="00EF6736" w:rsidRPr="00AD34BC">
        <w:rPr>
          <w:rFonts w:ascii="Arial Narrow" w:hAnsi="Arial Narrow"/>
        </w:rPr>
        <w:t>adjusted to suit entry size)</w:t>
      </w:r>
    </w:p>
    <w:p w14:paraId="2220B6F9" w14:textId="4DBF77A1" w:rsidR="00AD34BC" w:rsidRPr="00AD34BC" w:rsidRDefault="00AD34BC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Round 2</w:t>
      </w:r>
    </w:p>
    <w:p w14:paraId="5B69BD60" w14:textId="3B63015F" w:rsidR="00D03730" w:rsidRPr="00AD34BC" w:rsidRDefault="00AD34BC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T</w:t>
      </w:r>
      <w:r w:rsidR="0085174C" w:rsidRPr="00AD34BC">
        <w:rPr>
          <w:rFonts w:ascii="Arial Narrow" w:hAnsi="Arial Narrow"/>
        </w:rPr>
        <w:t>he winning teams form Div</w:t>
      </w:r>
      <w:r w:rsidR="00D03730" w:rsidRPr="00AD34BC">
        <w:rPr>
          <w:rFonts w:ascii="Arial Narrow" w:hAnsi="Arial Narrow"/>
        </w:rPr>
        <w:t>ision</w:t>
      </w:r>
      <w:r w:rsidRPr="00AD34BC">
        <w:rPr>
          <w:rFonts w:ascii="Arial Narrow" w:hAnsi="Arial Narrow"/>
        </w:rPr>
        <w:t xml:space="preserve"> </w:t>
      </w:r>
      <w:r w:rsidR="00D03730" w:rsidRPr="00AD34BC">
        <w:rPr>
          <w:rFonts w:ascii="Arial Narrow" w:hAnsi="Arial Narrow"/>
        </w:rPr>
        <w:t>1</w:t>
      </w:r>
      <w:r w:rsidR="008A6F7F">
        <w:rPr>
          <w:rFonts w:ascii="Arial Narrow" w:hAnsi="Arial Narrow"/>
        </w:rPr>
        <w:t xml:space="preserve"> </w:t>
      </w:r>
      <w:r w:rsidR="008A6F7F" w:rsidRPr="00AD34BC">
        <w:rPr>
          <w:rFonts w:ascii="Arial Narrow" w:hAnsi="Arial Narrow"/>
        </w:rPr>
        <w:t>&amp; play</w:t>
      </w:r>
      <w:r w:rsidR="00D03730" w:rsidRPr="00AD34BC">
        <w:rPr>
          <w:rFonts w:ascii="Arial Narrow" w:hAnsi="Arial Narrow"/>
        </w:rPr>
        <w:t xml:space="preserve"> for the McBride Shield</w:t>
      </w:r>
      <w:r w:rsidR="00CB0E65">
        <w:rPr>
          <w:rFonts w:ascii="Arial Narrow" w:hAnsi="Arial Narrow"/>
        </w:rPr>
        <w:t xml:space="preserve"> – not me!</w:t>
      </w:r>
    </w:p>
    <w:p w14:paraId="4692DA26" w14:textId="004C85FA" w:rsidR="0085174C" w:rsidRPr="00AD34BC" w:rsidRDefault="00D03730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The 2</w:t>
      </w:r>
      <w:r w:rsidRPr="00AD34BC">
        <w:rPr>
          <w:rFonts w:ascii="Arial Narrow" w:hAnsi="Arial Narrow"/>
          <w:vertAlign w:val="superscript"/>
        </w:rPr>
        <w:t>nd</w:t>
      </w:r>
      <w:r w:rsidRPr="00AD34BC">
        <w:rPr>
          <w:rFonts w:ascii="Arial Narrow" w:hAnsi="Arial Narrow"/>
        </w:rPr>
        <w:t xml:space="preserve"> placed teams form Division</w:t>
      </w:r>
      <w:r w:rsidR="00AD34BC" w:rsidRPr="00AD34BC">
        <w:rPr>
          <w:rFonts w:ascii="Arial Narrow" w:hAnsi="Arial Narrow"/>
        </w:rPr>
        <w:t xml:space="preserve"> 2 </w:t>
      </w:r>
      <w:bookmarkStart w:id="0" w:name="_Hlk137597550"/>
      <w:r w:rsidR="00AD34BC" w:rsidRPr="00AD34BC">
        <w:rPr>
          <w:rFonts w:ascii="Arial Narrow" w:hAnsi="Arial Narrow"/>
        </w:rPr>
        <w:t>&amp; play</w:t>
      </w:r>
      <w:r w:rsidR="00EF6736" w:rsidRPr="00AD34BC">
        <w:rPr>
          <w:rFonts w:ascii="Arial Narrow" w:hAnsi="Arial Narrow"/>
        </w:rPr>
        <w:t xml:space="preserve"> </w:t>
      </w:r>
      <w:bookmarkStart w:id="1" w:name="_Hlk137044024"/>
      <w:bookmarkEnd w:id="0"/>
      <w:r w:rsidR="00EF6736" w:rsidRPr="00AD34BC">
        <w:rPr>
          <w:rFonts w:ascii="Arial Narrow" w:hAnsi="Arial Narrow"/>
        </w:rPr>
        <w:t xml:space="preserve">for shield </w:t>
      </w:r>
      <w:r w:rsidR="008A6F7F">
        <w:rPr>
          <w:rFonts w:ascii="Arial Narrow" w:hAnsi="Arial Narrow"/>
        </w:rPr>
        <w:t>(</w:t>
      </w:r>
      <w:r w:rsidR="00EF6736" w:rsidRPr="00AD34BC">
        <w:rPr>
          <w:rFonts w:ascii="Arial Narrow" w:hAnsi="Arial Narrow"/>
        </w:rPr>
        <w:t>to be purchased from entry fee</w:t>
      </w:r>
      <w:bookmarkEnd w:id="1"/>
      <w:r w:rsidR="008A6F7F">
        <w:rPr>
          <w:rFonts w:ascii="Arial Narrow" w:hAnsi="Arial Narrow"/>
        </w:rPr>
        <w:t>)</w:t>
      </w:r>
    </w:p>
    <w:p w14:paraId="6580B845" w14:textId="5A7E1AEA" w:rsidR="00D03730" w:rsidRPr="00AD34BC" w:rsidRDefault="00D03730" w:rsidP="00D03730">
      <w:pPr>
        <w:pStyle w:val="NoSpacing"/>
        <w:rPr>
          <w:rFonts w:ascii="Arial Narrow" w:hAnsi="Arial Narrow"/>
        </w:rPr>
      </w:pPr>
      <w:bookmarkStart w:id="2" w:name="_Hlk137471820"/>
      <w:r w:rsidRPr="00AD34BC">
        <w:rPr>
          <w:rFonts w:ascii="Arial Narrow" w:hAnsi="Arial Narrow"/>
        </w:rPr>
        <w:t>The 3</w:t>
      </w:r>
      <w:r w:rsidRPr="00AD34BC">
        <w:rPr>
          <w:rFonts w:ascii="Arial Narrow" w:hAnsi="Arial Narrow"/>
          <w:vertAlign w:val="superscript"/>
        </w:rPr>
        <w:t>rd</w:t>
      </w:r>
      <w:r w:rsidRPr="00AD34BC">
        <w:rPr>
          <w:rFonts w:ascii="Arial Narrow" w:hAnsi="Arial Narrow"/>
        </w:rPr>
        <w:t xml:space="preserve"> placed teams form Division</w:t>
      </w:r>
      <w:r w:rsidR="00AD34BC" w:rsidRPr="00AD34BC">
        <w:rPr>
          <w:rFonts w:ascii="Arial Narrow" w:hAnsi="Arial Narrow"/>
        </w:rPr>
        <w:t xml:space="preserve"> </w:t>
      </w:r>
      <w:r w:rsidRPr="00AD34BC">
        <w:rPr>
          <w:rFonts w:ascii="Arial Narrow" w:hAnsi="Arial Narrow"/>
        </w:rPr>
        <w:t>3</w:t>
      </w:r>
      <w:r w:rsidR="00EF6736" w:rsidRPr="00AD34BC">
        <w:rPr>
          <w:rFonts w:ascii="Arial Narrow" w:hAnsi="Arial Narrow"/>
        </w:rPr>
        <w:t xml:space="preserve"> </w:t>
      </w:r>
      <w:r w:rsidR="00AD34BC" w:rsidRPr="00AD34BC">
        <w:rPr>
          <w:rFonts w:ascii="Arial Narrow" w:hAnsi="Arial Narrow"/>
        </w:rPr>
        <w:t xml:space="preserve">&amp; play </w:t>
      </w:r>
      <w:r w:rsidR="00EF6736" w:rsidRPr="00AD34BC">
        <w:rPr>
          <w:rFonts w:ascii="Arial Narrow" w:hAnsi="Arial Narrow"/>
        </w:rPr>
        <w:t xml:space="preserve">for shield </w:t>
      </w:r>
      <w:r w:rsidR="008A6F7F">
        <w:rPr>
          <w:rFonts w:ascii="Arial Narrow" w:hAnsi="Arial Narrow"/>
        </w:rPr>
        <w:t>(</w:t>
      </w:r>
      <w:r w:rsidR="00EF6736" w:rsidRPr="00AD34BC">
        <w:rPr>
          <w:rFonts w:ascii="Arial Narrow" w:hAnsi="Arial Narrow"/>
        </w:rPr>
        <w:t>to be purchased from entry fee</w:t>
      </w:r>
      <w:r w:rsidR="008A6F7F">
        <w:rPr>
          <w:rFonts w:ascii="Arial Narrow" w:hAnsi="Arial Narrow"/>
        </w:rPr>
        <w:t>)</w:t>
      </w:r>
    </w:p>
    <w:bookmarkEnd w:id="2"/>
    <w:p w14:paraId="286A2096" w14:textId="53F1D89A" w:rsidR="001572CC" w:rsidRPr="00AD34BC" w:rsidRDefault="00005DB9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The 4</w:t>
      </w:r>
      <w:r w:rsidRPr="00AD34BC">
        <w:rPr>
          <w:rFonts w:ascii="Arial Narrow" w:hAnsi="Arial Narrow"/>
          <w:vertAlign w:val="superscript"/>
        </w:rPr>
        <w:t>th</w:t>
      </w:r>
      <w:r w:rsidRPr="00AD34BC">
        <w:rPr>
          <w:rFonts w:ascii="Arial Narrow" w:hAnsi="Arial Narrow"/>
        </w:rPr>
        <w:t xml:space="preserve"> placed teams form Division</w:t>
      </w:r>
      <w:r w:rsidR="00AD34BC" w:rsidRPr="00AD34BC">
        <w:rPr>
          <w:rFonts w:ascii="Arial Narrow" w:hAnsi="Arial Narrow"/>
        </w:rPr>
        <w:t xml:space="preserve"> 4 &amp; play</w:t>
      </w:r>
      <w:r w:rsidRPr="00AD34BC">
        <w:rPr>
          <w:rFonts w:ascii="Arial Narrow" w:hAnsi="Arial Narrow"/>
        </w:rPr>
        <w:t xml:space="preserve"> for shield </w:t>
      </w:r>
      <w:r w:rsidR="008A6F7F">
        <w:rPr>
          <w:rFonts w:ascii="Arial Narrow" w:hAnsi="Arial Narrow"/>
        </w:rPr>
        <w:t>(</w:t>
      </w:r>
      <w:r w:rsidRPr="00AD34BC">
        <w:rPr>
          <w:rFonts w:ascii="Arial Narrow" w:hAnsi="Arial Narrow"/>
        </w:rPr>
        <w:t>to be purchased from entry fee</w:t>
      </w:r>
      <w:r w:rsidR="008A6F7F">
        <w:rPr>
          <w:rFonts w:ascii="Arial Narrow" w:hAnsi="Arial Narrow"/>
        </w:rPr>
        <w:t>)</w:t>
      </w:r>
      <w:r w:rsidR="00E83FD5">
        <w:rPr>
          <w:rFonts w:ascii="Arial Narrow" w:hAnsi="Arial Narrow"/>
        </w:rPr>
        <w:t xml:space="preserve"> – entry size depending</w:t>
      </w:r>
    </w:p>
    <w:p w14:paraId="6E5D4BB0" w14:textId="0323F936" w:rsidR="005B14C2" w:rsidRPr="00AD34BC" w:rsidRDefault="005B14C2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>Entry fee £50 per team of 5 players</w:t>
      </w:r>
      <w:r w:rsidR="00CB0E65">
        <w:rPr>
          <w:rFonts w:ascii="Arial Narrow" w:hAnsi="Arial Narrow"/>
        </w:rPr>
        <w:t xml:space="preserve"> payable on the day</w:t>
      </w:r>
    </w:p>
    <w:p w14:paraId="14914127" w14:textId="237D3B14" w:rsidR="001572CC" w:rsidRPr="00AD34BC" w:rsidRDefault="001572CC" w:rsidP="00D03730">
      <w:pPr>
        <w:pStyle w:val="NoSpacing"/>
        <w:rPr>
          <w:rFonts w:ascii="Arial Narrow" w:hAnsi="Arial Narrow"/>
        </w:rPr>
      </w:pPr>
    </w:p>
    <w:p w14:paraId="09481028" w14:textId="2E45B3F8" w:rsidR="00BD48C7" w:rsidRDefault="001572CC" w:rsidP="00D03730">
      <w:pPr>
        <w:pStyle w:val="NoSpacing"/>
        <w:rPr>
          <w:rFonts w:ascii="Arial Narrow" w:hAnsi="Arial Narrow"/>
        </w:rPr>
      </w:pPr>
      <w:r w:rsidRPr="00AD34BC">
        <w:rPr>
          <w:rFonts w:ascii="Arial Narrow" w:hAnsi="Arial Narrow"/>
        </w:rPr>
        <w:t xml:space="preserve">Winning County </w:t>
      </w:r>
      <w:r w:rsidR="00BD48C7">
        <w:rPr>
          <w:rFonts w:ascii="Arial Narrow" w:hAnsi="Arial Narrow"/>
        </w:rPr>
        <w:t xml:space="preserve">in top Division </w:t>
      </w:r>
      <w:r w:rsidRPr="00AD34BC">
        <w:rPr>
          <w:rFonts w:ascii="Arial Narrow" w:hAnsi="Arial Narrow"/>
        </w:rPr>
        <w:t>offered opportunity to host next year</w:t>
      </w:r>
      <w:r w:rsidR="00DA0525" w:rsidRPr="00AD34BC">
        <w:rPr>
          <w:rFonts w:ascii="Arial Narrow" w:hAnsi="Arial Narrow"/>
        </w:rPr>
        <w:t>’</w:t>
      </w:r>
      <w:r w:rsidRPr="00AD34BC">
        <w:rPr>
          <w:rFonts w:ascii="Arial Narrow" w:hAnsi="Arial Narrow"/>
        </w:rPr>
        <w:t>s event.</w:t>
      </w:r>
    </w:p>
    <w:p w14:paraId="22413414" w14:textId="57690AE8" w:rsidR="00BD48C7" w:rsidRDefault="00BD48C7" w:rsidP="00D03730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I have attached an entry form for completion and forwarding on to me as soon as possible.</w:t>
      </w:r>
    </w:p>
    <w:p w14:paraId="777C3439" w14:textId="6038754C" w:rsidR="00BD48C7" w:rsidRDefault="00BD48C7" w:rsidP="00D03730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Joe Colvin</w:t>
      </w:r>
      <w:r w:rsidR="00CB0E65">
        <w:rPr>
          <w:rFonts w:ascii="Arial Narrow" w:hAnsi="Arial Narrow"/>
        </w:rPr>
        <w:t xml:space="preserve"> (Armagh)</w:t>
      </w:r>
      <w:r>
        <w:rPr>
          <w:rFonts w:ascii="Arial Narrow" w:hAnsi="Arial Narrow"/>
        </w:rPr>
        <w:t xml:space="preserve"> I have your entries already. Many thanks</w:t>
      </w:r>
    </w:p>
    <w:p w14:paraId="7456531E" w14:textId="4959A766" w:rsidR="00BD48C7" w:rsidRDefault="00BD48C7" w:rsidP="00D03730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Norman</w:t>
      </w:r>
    </w:p>
    <w:p w14:paraId="07533A28" w14:textId="77777777" w:rsidR="00804BEB" w:rsidRPr="00663A44" w:rsidRDefault="004359DA" w:rsidP="004359DA">
      <w:pPr>
        <w:pStyle w:val="NoSpacing"/>
        <w:jc w:val="center"/>
        <w:rPr>
          <w:rFonts w:ascii="Arial Narrow" w:hAnsi="Arial Narrow"/>
          <w:b/>
          <w:bCs/>
          <w:sz w:val="52"/>
          <w:szCs w:val="52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 w:rsidRPr="00663A44">
        <w:rPr>
          <w:rFonts w:ascii="Arial Narrow" w:hAnsi="Arial Narrow"/>
          <w:b/>
          <w:bCs/>
          <w:sz w:val="52"/>
          <w:szCs w:val="52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lastRenderedPageBreak/>
        <w:t xml:space="preserve">ULSTER INTER-COUNTIES TEAM EVENT </w:t>
      </w:r>
    </w:p>
    <w:p w14:paraId="5419C6E8" w14:textId="54FADB25" w:rsidR="00663A44" w:rsidRDefault="00663A44" w:rsidP="00663A44">
      <w:pPr>
        <w:pStyle w:val="NoSpacing"/>
        <w:jc w:val="center"/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 w:rsidRPr="00663A44"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>07/10/2023</w:t>
      </w:r>
    </w:p>
    <w:p w14:paraId="25E2903F" w14:textId="3261E722" w:rsidR="00663A44" w:rsidRDefault="00663A44" w:rsidP="00663A44">
      <w:pPr>
        <w:pStyle w:val="NoSpacing"/>
        <w:jc w:val="center"/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 w:rsidRPr="00663A44"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 xml:space="preserve">10.00am </w:t>
      </w:r>
      <w:r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>f</w:t>
      </w:r>
      <w:r w:rsidRPr="00663A44"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>or 10.30am Start</w:t>
      </w:r>
      <w:r w:rsidRPr="00663A44"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ab/>
        <w:t xml:space="preserve"> </w:t>
      </w:r>
    </w:p>
    <w:p w14:paraId="0F77C9DA" w14:textId="0B1CB2E6" w:rsidR="00BD48C7" w:rsidRDefault="00663A44" w:rsidP="00663A44">
      <w:pPr>
        <w:pStyle w:val="NoSpacing"/>
        <w:jc w:val="center"/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 xml:space="preserve">Closing Date for Entries - 30.09.2023 </w:t>
      </w:r>
    </w:p>
    <w:p w14:paraId="271C2F16" w14:textId="50AF5FD0" w:rsidR="00663A44" w:rsidRDefault="00663A44" w:rsidP="00663A44">
      <w:pPr>
        <w:pStyle w:val="NoSpacing"/>
        <w:jc w:val="center"/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>Venue</w:t>
      </w:r>
    </w:p>
    <w:p w14:paraId="4D724EB3" w14:textId="58921D5A" w:rsidR="004359DA" w:rsidRDefault="00663A44" w:rsidP="004359DA">
      <w:pPr>
        <w:pStyle w:val="NoSpacing"/>
        <w:jc w:val="center"/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 xml:space="preserve">Ballymena Academy </w:t>
      </w:r>
    </w:p>
    <w:p w14:paraId="71EB6A9D" w14:textId="40652F8F" w:rsidR="004359DA" w:rsidRDefault="00663A44" w:rsidP="004359DA">
      <w:pPr>
        <w:pStyle w:val="NoSpacing"/>
        <w:jc w:val="center"/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>89 Galgorm Road Ballymena</w:t>
      </w:r>
    </w:p>
    <w:p w14:paraId="4251FADA" w14:textId="45C6E253" w:rsidR="004359DA" w:rsidRDefault="00663A44" w:rsidP="004359DA">
      <w:pPr>
        <w:pStyle w:val="NoSpacing"/>
        <w:jc w:val="center"/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>BT42 1AJ</w:t>
      </w:r>
    </w:p>
    <w:p w14:paraId="50B990A7" w14:textId="264B9F42" w:rsidR="004359DA" w:rsidRPr="004359DA" w:rsidRDefault="004359DA" w:rsidP="004359DA">
      <w:pPr>
        <w:pStyle w:val="NoSpacing"/>
        <w:jc w:val="center"/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>
        <w:rPr>
          <w:rFonts w:ascii="Arial Narrow" w:hAnsi="Arial Narrow"/>
          <w:b/>
          <w:bCs/>
          <w:sz w:val="40"/>
          <w:szCs w:val="40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2"/>
        <w:gridCol w:w="2329"/>
        <w:gridCol w:w="1455"/>
      </w:tblGrid>
      <w:tr w:rsidR="004359DA" w14:paraId="4A0FDA70" w14:textId="77777777" w:rsidTr="006A2D16">
        <w:tc>
          <w:tcPr>
            <w:tcW w:w="51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A542516" w14:textId="77777777" w:rsidR="004359DA" w:rsidRPr="00663A44" w:rsidRDefault="004359DA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0D76529" w14:textId="78ADEB2B" w:rsidR="004359DA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</w:t>
            </w: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>f Ulster County</w:t>
            </w:r>
          </w:p>
          <w:p w14:paraId="1F849C09" w14:textId="77777777" w:rsidR="006A2D16" w:rsidRPr="00663A44" w:rsidRDefault="006A2D16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838A734" w14:textId="660A982F" w:rsidR="00804BEB" w:rsidRPr="00CB0E65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B0E65">
              <w:rPr>
                <w:rFonts w:ascii="Arial Narrow" w:hAnsi="Arial Narrow"/>
                <w:b/>
                <w:bCs/>
                <w:sz w:val="32"/>
                <w:szCs w:val="32"/>
              </w:rPr>
              <w:t>(                                                     )</w:t>
            </w:r>
          </w:p>
          <w:p w14:paraId="7E84BA88" w14:textId="3622D1CD" w:rsidR="004359DA" w:rsidRPr="00663A44" w:rsidRDefault="004359DA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60619" w14:textId="77777777" w:rsidR="004359DA" w:rsidRPr="00663A44" w:rsidRDefault="004359DA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0B65A7A" w14:textId="6B321149" w:rsidR="00804BEB" w:rsidRPr="00663A44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>Name Of Players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B8A21FC" w14:textId="77777777" w:rsidR="00804BEB" w:rsidRPr="00804BEB" w:rsidRDefault="00804BEB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</w:p>
          <w:p w14:paraId="08F2C37F" w14:textId="4E34EC86" w:rsidR="00663A44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804BEB">
              <w:rPr>
                <w:rFonts w:ascii="Arial Narrow" w:hAnsi="Arial Narrow"/>
                <w:b/>
                <w:bCs/>
              </w:rPr>
              <w:t xml:space="preserve">Order </w:t>
            </w:r>
          </w:p>
          <w:p w14:paraId="05B368AB" w14:textId="66C6D49F" w:rsidR="004359DA" w:rsidRPr="00804BEB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804BEB">
              <w:rPr>
                <w:rFonts w:ascii="Arial Narrow" w:hAnsi="Arial Narrow"/>
                <w:b/>
                <w:bCs/>
              </w:rPr>
              <w:t>Of Play</w:t>
            </w:r>
          </w:p>
          <w:p w14:paraId="4EB9D43C" w14:textId="27B94D70" w:rsidR="004359DA" w:rsidRPr="00804BEB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04BEB">
              <w:rPr>
                <w:rFonts w:ascii="Arial Narrow" w:hAnsi="Arial Narrow"/>
                <w:b/>
                <w:bCs/>
                <w:sz w:val="16"/>
                <w:szCs w:val="16"/>
              </w:rPr>
              <w:t>(Drawn On Day)</w:t>
            </w:r>
          </w:p>
        </w:tc>
      </w:tr>
      <w:tr w:rsidR="006A2D16" w14:paraId="1C77BDDF" w14:textId="77777777" w:rsidTr="006A2D16">
        <w:tc>
          <w:tcPr>
            <w:tcW w:w="51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4C32D6F" w14:textId="77777777" w:rsidR="00446B82" w:rsidRPr="00663A44" w:rsidRDefault="00446B82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BFE3964" w14:textId="5E66A49D" w:rsidR="00446B82" w:rsidRPr="00663A44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1x Junior U19 (Born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</w:t>
            </w: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</w:t>
            </w: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>r After 01.01.2004)</w:t>
            </w:r>
          </w:p>
          <w:p w14:paraId="5D3BCFF4" w14:textId="4DD69425" w:rsidR="00446B82" w:rsidRPr="00663A44" w:rsidRDefault="00446B82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5B89A" w14:textId="77777777" w:rsidR="00446B82" w:rsidRPr="00663A44" w:rsidRDefault="00446B82" w:rsidP="00446B8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2A7DA8B" w14:textId="77777777" w:rsidR="00446B82" w:rsidRDefault="00446B82" w:rsidP="00446B82">
            <w:pPr>
              <w:pStyle w:val="NoSpacing"/>
              <w:jc w:val="right"/>
              <w:rPr>
                <w:rFonts w:ascii="Arial Narrow" w:hAnsi="Arial Narrow"/>
              </w:rPr>
            </w:pPr>
          </w:p>
        </w:tc>
      </w:tr>
      <w:tr w:rsidR="006A2D16" w14:paraId="7632112B" w14:textId="77777777" w:rsidTr="006A2D16">
        <w:tc>
          <w:tcPr>
            <w:tcW w:w="51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A4D0499" w14:textId="77777777" w:rsidR="00446B82" w:rsidRPr="00663A44" w:rsidRDefault="00446B82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AB3E2A6" w14:textId="77A002D7" w:rsidR="00446B82" w:rsidRPr="00663A44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>1x Senior – Any Age</w:t>
            </w:r>
          </w:p>
          <w:p w14:paraId="38BBD068" w14:textId="3A04F190" w:rsidR="00446B82" w:rsidRPr="00663A44" w:rsidRDefault="00446B82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6E8B2" w14:textId="77777777" w:rsidR="00446B82" w:rsidRPr="00663A44" w:rsidRDefault="00446B82" w:rsidP="00446B8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D89B003" w14:textId="77777777" w:rsidR="00446B82" w:rsidRDefault="00446B82" w:rsidP="00446B82">
            <w:pPr>
              <w:pStyle w:val="NoSpacing"/>
              <w:jc w:val="right"/>
              <w:rPr>
                <w:rFonts w:ascii="Arial Narrow" w:hAnsi="Arial Narrow"/>
              </w:rPr>
            </w:pPr>
          </w:p>
        </w:tc>
      </w:tr>
      <w:tr w:rsidR="006A2D16" w14:paraId="78403328" w14:textId="77777777" w:rsidTr="006A2D16">
        <w:tc>
          <w:tcPr>
            <w:tcW w:w="51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B19E6FF" w14:textId="77777777" w:rsidR="004359DA" w:rsidRPr="00663A44" w:rsidRDefault="004359DA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18553B8" w14:textId="3115924B" w:rsidR="00446B82" w:rsidRPr="00663A44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>1x Lady – Any Age</w:t>
            </w:r>
          </w:p>
          <w:p w14:paraId="79C993A8" w14:textId="5FEDD15A" w:rsidR="00446B82" w:rsidRPr="00663A44" w:rsidRDefault="00446B82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289BE" w14:textId="77777777" w:rsidR="00446B82" w:rsidRPr="00663A44" w:rsidRDefault="00446B82" w:rsidP="00446B82">
            <w:pPr>
              <w:pStyle w:val="NoSpacing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EDB25A6" w14:textId="77777777" w:rsidR="00446B82" w:rsidRDefault="00446B82" w:rsidP="00446B82">
            <w:pPr>
              <w:pStyle w:val="NoSpacing"/>
              <w:jc w:val="right"/>
              <w:rPr>
                <w:rFonts w:ascii="Arial Narrow" w:hAnsi="Arial Narrow"/>
              </w:rPr>
            </w:pPr>
          </w:p>
        </w:tc>
      </w:tr>
      <w:tr w:rsidR="006A2D16" w14:paraId="40B3D947" w14:textId="77777777" w:rsidTr="006A2D16">
        <w:tc>
          <w:tcPr>
            <w:tcW w:w="51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E5B2095" w14:textId="77777777" w:rsidR="004359DA" w:rsidRPr="00663A44" w:rsidRDefault="004359DA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FFA74D8" w14:textId="51F2104E" w:rsidR="00446B82" w:rsidRPr="00663A44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1x Over 40 (Born on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</w:t>
            </w: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>r Before 01.01.1984)</w:t>
            </w:r>
          </w:p>
          <w:p w14:paraId="51F78E46" w14:textId="29AD97A1" w:rsidR="00446B82" w:rsidRPr="00663A44" w:rsidRDefault="00446B82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A004D" w14:textId="77777777" w:rsidR="00446B82" w:rsidRPr="00663A44" w:rsidRDefault="00446B82" w:rsidP="00446B82">
            <w:pPr>
              <w:pStyle w:val="NoSpacing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D8A60E3" w14:textId="77777777" w:rsidR="00446B82" w:rsidRDefault="00446B82" w:rsidP="00446B82">
            <w:pPr>
              <w:pStyle w:val="NoSpacing"/>
              <w:jc w:val="right"/>
              <w:rPr>
                <w:rFonts w:ascii="Arial Narrow" w:hAnsi="Arial Narrow"/>
              </w:rPr>
            </w:pPr>
          </w:p>
        </w:tc>
      </w:tr>
      <w:tr w:rsidR="006A2D16" w14:paraId="5ADF3B7E" w14:textId="77777777" w:rsidTr="006A2D16">
        <w:tc>
          <w:tcPr>
            <w:tcW w:w="51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C2F70A1" w14:textId="77777777" w:rsidR="004359DA" w:rsidRPr="00663A44" w:rsidRDefault="004359DA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4AC60E7" w14:textId="17F5D861" w:rsidR="00446B82" w:rsidRPr="00663A44" w:rsidRDefault="00CB0E65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1x Over 60 (Born on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</w:t>
            </w: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>r Before 01.01.1964)</w:t>
            </w:r>
          </w:p>
          <w:p w14:paraId="4EA35986" w14:textId="07C03B37" w:rsidR="00446B82" w:rsidRPr="00663A44" w:rsidRDefault="00446B82" w:rsidP="00804BEB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E56A0" w14:textId="77777777" w:rsidR="00446B82" w:rsidRPr="00663A44" w:rsidRDefault="00446B82" w:rsidP="00446B82">
            <w:pPr>
              <w:pStyle w:val="NoSpacing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A3E1603" w14:textId="77777777" w:rsidR="00446B82" w:rsidRDefault="00446B82" w:rsidP="00446B82">
            <w:pPr>
              <w:pStyle w:val="NoSpacing"/>
              <w:jc w:val="right"/>
              <w:rPr>
                <w:rFonts w:ascii="Arial Narrow" w:hAnsi="Arial Narrow"/>
              </w:rPr>
            </w:pPr>
          </w:p>
        </w:tc>
      </w:tr>
      <w:tr w:rsidR="006A2D16" w14:paraId="7718EEFD" w14:textId="77777777" w:rsidTr="006A2D16">
        <w:tc>
          <w:tcPr>
            <w:tcW w:w="5182" w:type="dxa"/>
            <w:tcBorders>
              <w:top w:val="single" w:sz="12" w:space="0" w:color="auto"/>
              <w:left w:val="single" w:sz="24" w:space="0" w:color="auto"/>
            </w:tcBorders>
          </w:tcPr>
          <w:p w14:paraId="2683FDFA" w14:textId="77777777" w:rsidR="006A2D16" w:rsidRPr="00663A44" w:rsidRDefault="006A2D16" w:rsidP="006A2D16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211CF9B" w14:textId="35F1587B" w:rsidR="006A2D16" w:rsidRPr="00663A44" w:rsidRDefault="00CB0E65" w:rsidP="006A2D16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>£50 Per Team Entered</w:t>
            </w:r>
          </w:p>
          <w:p w14:paraId="40FA38C6" w14:textId="30B31AA4" w:rsidR="006A2D16" w:rsidRPr="00663A44" w:rsidRDefault="006A2D16" w:rsidP="006A2D16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51D5187A" w14:textId="15CAD9AA" w:rsidR="006A2D16" w:rsidRDefault="006A2D16" w:rsidP="006A2D16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38C45210" wp14:editId="79EBB04F">
                  <wp:extent cx="1680882" cy="11290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06" cy="114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D16" w14:paraId="3FAEC9C0" w14:textId="77777777" w:rsidTr="006A2D16">
        <w:tc>
          <w:tcPr>
            <w:tcW w:w="5182" w:type="dxa"/>
            <w:tcBorders>
              <w:left w:val="single" w:sz="24" w:space="0" w:color="auto"/>
              <w:bottom w:val="single" w:sz="24" w:space="0" w:color="auto"/>
            </w:tcBorders>
          </w:tcPr>
          <w:p w14:paraId="15AB8E22" w14:textId="77777777" w:rsidR="006A2D16" w:rsidRPr="00663A44" w:rsidRDefault="006A2D16" w:rsidP="006A2D16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EE2FD58" w14:textId="79F4CC85" w:rsidR="006A2D16" w:rsidRPr="00663A44" w:rsidRDefault="00CB0E65" w:rsidP="006A2D16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Medals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</w:t>
            </w: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al</w:t>
            </w: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>l Participants Selected</w:t>
            </w:r>
          </w:p>
          <w:p w14:paraId="3FAEF5FB" w14:textId="0A9FD208" w:rsidR="006A2D16" w:rsidRPr="00663A44" w:rsidRDefault="00CB0E65" w:rsidP="006A2D16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Shield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</w:t>
            </w:r>
            <w:r w:rsidRPr="00663A44">
              <w:rPr>
                <w:rFonts w:ascii="Arial Narrow" w:hAnsi="Arial Narrow"/>
                <w:b/>
                <w:bCs/>
                <w:sz w:val="24"/>
                <w:szCs w:val="24"/>
              </w:rPr>
              <w:t>or Divisional Winners</w:t>
            </w:r>
          </w:p>
          <w:p w14:paraId="1295449E" w14:textId="1095035E" w:rsidR="006A2D16" w:rsidRPr="00663A44" w:rsidRDefault="006A2D16" w:rsidP="006A2D16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4C39EC5" w14:textId="77777777" w:rsidR="006A2D16" w:rsidRDefault="006A2D16" w:rsidP="00446B82">
            <w:pPr>
              <w:pStyle w:val="NoSpacing"/>
              <w:jc w:val="right"/>
              <w:rPr>
                <w:rFonts w:ascii="Arial Narrow" w:hAnsi="Arial Narrow"/>
              </w:rPr>
            </w:pPr>
          </w:p>
        </w:tc>
      </w:tr>
    </w:tbl>
    <w:p w14:paraId="41E7F094" w14:textId="3BB35E94" w:rsidR="00BD48C7" w:rsidRPr="00AD34BC" w:rsidRDefault="00BD48C7" w:rsidP="00804BEB">
      <w:pPr>
        <w:pStyle w:val="NoSpacing"/>
        <w:jc w:val="center"/>
        <w:rPr>
          <w:rFonts w:ascii="Arial Narrow" w:hAnsi="Arial Narrow"/>
        </w:rPr>
      </w:pPr>
    </w:p>
    <w:sectPr w:rsidR="00BD48C7" w:rsidRPr="00AD34BC" w:rsidSect="00663A44">
      <w:pgSz w:w="11906" w:h="16838"/>
      <w:pgMar w:top="1440" w:right="1440" w:bottom="1440" w:left="144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4C"/>
    <w:rsid w:val="00005DB9"/>
    <w:rsid w:val="0010407E"/>
    <w:rsid w:val="001134DD"/>
    <w:rsid w:val="00156867"/>
    <w:rsid w:val="001572CC"/>
    <w:rsid w:val="002B4AF7"/>
    <w:rsid w:val="002D6C5D"/>
    <w:rsid w:val="002F0F0D"/>
    <w:rsid w:val="00302629"/>
    <w:rsid w:val="004359DA"/>
    <w:rsid w:val="00440F7D"/>
    <w:rsid w:val="00446B82"/>
    <w:rsid w:val="004E1309"/>
    <w:rsid w:val="005B14C2"/>
    <w:rsid w:val="00663A44"/>
    <w:rsid w:val="00670CE4"/>
    <w:rsid w:val="006A2D16"/>
    <w:rsid w:val="007D1E94"/>
    <w:rsid w:val="00804BEB"/>
    <w:rsid w:val="0085174C"/>
    <w:rsid w:val="00880A56"/>
    <w:rsid w:val="008A6F7F"/>
    <w:rsid w:val="008D6D5B"/>
    <w:rsid w:val="00922A71"/>
    <w:rsid w:val="00967EA9"/>
    <w:rsid w:val="00A07F01"/>
    <w:rsid w:val="00A607CA"/>
    <w:rsid w:val="00A71110"/>
    <w:rsid w:val="00AD34BC"/>
    <w:rsid w:val="00BC39FB"/>
    <w:rsid w:val="00BD48C7"/>
    <w:rsid w:val="00BF15F7"/>
    <w:rsid w:val="00CB0E65"/>
    <w:rsid w:val="00CF502D"/>
    <w:rsid w:val="00D03730"/>
    <w:rsid w:val="00D962F7"/>
    <w:rsid w:val="00DA0525"/>
    <w:rsid w:val="00E83FD5"/>
    <w:rsid w:val="00EB4014"/>
    <w:rsid w:val="00EE1236"/>
    <w:rsid w:val="00EF6736"/>
    <w:rsid w:val="00F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6A187A4"/>
  <w15:chartTrackingRefBased/>
  <w15:docId w15:val="{6FE38BEB-EE9B-4ADD-B0D6-F4B10190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AF7"/>
    <w:pPr>
      <w:spacing w:after="0" w:line="240" w:lineRule="auto"/>
    </w:pPr>
  </w:style>
  <w:style w:type="table" w:styleId="TableGrid">
    <w:name w:val="Table Grid"/>
    <w:basedOn w:val="TableNormal"/>
    <w:uiPriority w:val="39"/>
    <w:rsid w:val="0067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mcbride</dc:creator>
  <cp:keywords/>
  <dc:description/>
  <cp:lastModifiedBy>norman mcbride</cp:lastModifiedBy>
  <cp:revision>3</cp:revision>
  <dcterms:created xsi:type="dcterms:W3CDTF">2023-08-31T22:46:00Z</dcterms:created>
  <dcterms:modified xsi:type="dcterms:W3CDTF">2023-08-31T22:52:00Z</dcterms:modified>
</cp:coreProperties>
</file>