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E62" w:rsidRDefault="003C0E62" w14:paraId="7D69D604" w14:textId="58F9E6CB"/>
    <w:p w:rsidRPr="00001997" w:rsidR="000C30AF" w:rsidP="000C30AF" w:rsidRDefault="000C30AF" w14:paraId="7D69D605" w14:textId="0C8A59FE">
      <w:pPr>
        <w:jc w:val="center"/>
        <w:rPr>
          <w:b/>
          <w:sz w:val="28"/>
          <w:szCs w:val="28"/>
          <w:u w:val="single"/>
        </w:rPr>
      </w:pPr>
      <w:r w:rsidRPr="00001997">
        <w:rPr>
          <w:b/>
          <w:sz w:val="28"/>
          <w:szCs w:val="28"/>
          <w:u w:val="single"/>
        </w:rPr>
        <w:t xml:space="preserve"> EXPENSE CLAIM FORM</w:t>
      </w:r>
    </w:p>
    <w:p w:rsidR="000C30AF" w:rsidP="000C30AF" w:rsidRDefault="000C30AF" w14:paraId="7D69D606" w14:textId="77777777">
      <w:pPr>
        <w:jc w:val="center"/>
        <w:rPr>
          <w:b/>
        </w:rPr>
      </w:pPr>
    </w:p>
    <w:p w:rsidRPr="000C30AF" w:rsidR="000C30AF" w:rsidP="000C30AF" w:rsidRDefault="000C30AF" w14:paraId="7D69D607" w14:textId="70CCB569">
      <w:pPr>
        <w:rPr>
          <w:b/>
          <w:u w:val="single"/>
        </w:rPr>
      </w:pPr>
      <w:r w:rsidRPr="000C30AF">
        <w:rPr>
          <w:b/>
          <w:u w:val="single"/>
        </w:rPr>
        <w:t>Details</w:t>
      </w:r>
      <w:r>
        <w:rPr>
          <w:b/>
          <w:u w:val="single"/>
        </w:rPr>
        <w:t xml:space="preserve"> of C</w:t>
      </w:r>
      <w:r w:rsidR="00D91022">
        <w:rPr>
          <w:b/>
          <w:u w:val="single"/>
        </w:rPr>
        <w:t>LAIMANT</w:t>
      </w:r>
      <w:r w:rsidRPr="000C30AF">
        <w:rPr>
          <w:b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2"/>
        <w:gridCol w:w="3082"/>
        <w:gridCol w:w="2099"/>
        <w:gridCol w:w="3125"/>
      </w:tblGrid>
      <w:tr w:rsidR="000C30AF" w:rsidTr="5F66512E" w14:paraId="7D69D60E" w14:textId="77777777">
        <w:tc>
          <w:tcPr>
            <w:tcW w:w="1322" w:type="dxa"/>
          </w:tcPr>
          <w:p w:rsidRPr="000C30AF" w:rsidR="000C30AF" w:rsidP="000C30AF" w:rsidRDefault="000C30AF" w14:paraId="7D69D609" w14:textId="77777777">
            <w:pPr>
              <w:rPr>
                <w:b/>
              </w:rPr>
            </w:pPr>
            <w:r w:rsidRPr="000C30AF">
              <w:rPr>
                <w:b/>
              </w:rPr>
              <w:t>NAME:</w:t>
            </w:r>
          </w:p>
        </w:tc>
        <w:tc>
          <w:tcPr>
            <w:tcW w:w="3181" w:type="dxa"/>
          </w:tcPr>
          <w:p w:rsidR="000C30AF" w:rsidP="1B8EB06E" w:rsidRDefault="000C30AF" w14:paraId="7D69D60A" w14:textId="66F4325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</w:tcPr>
          <w:p w:rsidRPr="000C30AF" w:rsidR="000C30AF" w:rsidP="000C30AF" w:rsidRDefault="000C30AF" w14:paraId="7D69D60B" w14:textId="46B3AC0A">
            <w:pPr>
              <w:rPr>
                <w:b/>
              </w:rPr>
            </w:pPr>
            <w:r w:rsidRPr="000C30AF">
              <w:rPr>
                <w:b/>
              </w:rPr>
              <w:t>BANK</w:t>
            </w:r>
            <w:r w:rsidR="009E21E2">
              <w:rPr>
                <w:b/>
              </w:rPr>
              <w:t xml:space="preserve"> NAME</w:t>
            </w:r>
            <w:r w:rsidRPr="000C30AF">
              <w:rPr>
                <w:b/>
              </w:rPr>
              <w:t xml:space="preserve">: </w:t>
            </w:r>
          </w:p>
          <w:p w:rsidRPr="000C30AF" w:rsidR="000C30AF" w:rsidP="000C30AF" w:rsidRDefault="000C30AF" w14:paraId="7D69D60C" w14:textId="77777777">
            <w:pPr>
              <w:rPr>
                <w:b/>
              </w:rPr>
            </w:pPr>
          </w:p>
        </w:tc>
        <w:tc>
          <w:tcPr>
            <w:tcW w:w="3225" w:type="dxa"/>
          </w:tcPr>
          <w:p w:rsidR="000C30AF" w:rsidP="000C30AF" w:rsidRDefault="000C30AF" w14:paraId="7D69D60D" w14:textId="77777777">
            <w:pPr>
              <w:jc w:val="center"/>
              <w:rPr>
                <w:b/>
              </w:rPr>
            </w:pPr>
          </w:p>
        </w:tc>
      </w:tr>
      <w:tr w:rsidR="000C30AF" w:rsidTr="5F66512E" w14:paraId="7D69D617" w14:textId="77777777">
        <w:tc>
          <w:tcPr>
            <w:tcW w:w="1322" w:type="dxa"/>
          </w:tcPr>
          <w:p w:rsidR="000C30AF" w:rsidP="000C30AF" w:rsidRDefault="000C30AF" w14:paraId="7D69D60F" w14:textId="77777777">
            <w:pPr>
              <w:rPr>
                <w:b/>
              </w:rPr>
            </w:pPr>
            <w:r>
              <w:rPr>
                <w:b/>
              </w:rPr>
              <w:t>ADDRESS:</w:t>
            </w:r>
          </w:p>
        </w:tc>
        <w:tc>
          <w:tcPr>
            <w:tcW w:w="3181" w:type="dxa"/>
          </w:tcPr>
          <w:p w:rsidR="000C30AF" w:rsidP="000C30AF" w:rsidRDefault="000C30AF" w14:paraId="7D69D610" w14:textId="77777777">
            <w:pPr>
              <w:jc w:val="center"/>
              <w:rPr>
                <w:b/>
              </w:rPr>
            </w:pPr>
          </w:p>
          <w:p w:rsidR="000C30AF" w:rsidP="000C30AF" w:rsidRDefault="000C30AF" w14:paraId="7D69D612" w14:textId="77777777">
            <w:pPr>
              <w:jc w:val="center"/>
              <w:rPr>
                <w:b/>
              </w:rPr>
            </w:pPr>
          </w:p>
          <w:p w:rsidR="000A0AC9" w:rsidP="000C30AF" w:rsidRDefault="000A0AC9" w14:paraId="7D69D613" w14:textId="7777777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Pr="000C30AF" w:rsidR="000C30AF" w:rsidP="000C30AF" w:rsidRDefault="000C30AF" w14:paraId="7D69D614" w14:textId="135584BD">
            <w:pPr>
              <w:rPr>
                <w:b/>
              </w:rPr>
            </w:pPr>
            <w:r w:rsidRPr="000C30AF">
              <w:rPr>
                <w:b/>
              </w:rPr>
              <w:t>BANK</w:t>
            </w:r>
            <w:r w:rsidR="009E21E2">
              <w:rPr>
                <w:b/>
              </w:rPr>
              <w:t xml:space="preserve"> ADDRESS</w:t>
            </w:r>
            <w:r w:rsidRPr="000C30AF">
              <w:rPr>
                <w:b/>
              </w:rPr>
              <w:t xml:space="preserve">: </w:t>
            </w:r>
          </w:p>
          <w:p w:rsidRPr="000C30AF" w:rsidR="000C30AF" w:rsidP="000C30AF" w:rsidRDefault="000C30AF" w14:paraId="7D69D615" w14:textId="77777777">
            <w:pPr>
              <w:rPr>
                <w:b/>
              </w:rPr>
            </w:pPr>
          </w:p>
        </w:tc>
        <w:tc>
          <w:tcPr>
            <w:tcW w:w="3225" w:type="dxa"/>
          </w:tcPr>
          <w:p w:rsidR="000C30AF" w:rsidP="5F66512E" w:rsidRDefault="000C30AF" w14:paraId="7D69D616" w14:textId="7FD30092">
            <w:pPr>
              <w:jc w:val="center"/>
            </w:pPr>
          </w:p>
        </w:tc>
      </w:tr>
      <w:tr w:rsidR="000C30AF" w:rsidTr="5F66512E" w14:paraId="7D69D61D" w14:textId="77777777">
        <w:tc>
          <w:tcPr>
            <w:tcW w:w="1322" w:type="dxa"/>
          </w:tcPr>
          <w:p w:rsidR="000C30AF" w:rsidP="000C30AF" w:rsidRDefault="000C30AF" w14:paraId="7D69D618" w14:textId="77777777">
            <w:pPr>
              <w:rPr>
                <w:b/>
              </w:rPr>
            </w:pPr>
            <w:r>
              <w:rPr>
                <w:b/>
              </w:rPr>
              <w:t>EMAIL:</w:t>
            </w:r>
          </w:p>
        </w:tc>
        <w:tc>
          <w:tcPr>
            <w:tcW w:w="3181" w:type="dxa"/>
          </w:tcPr>
          <w:p w:rsidR="000C30AF" w:rsidP="000C30AF" w:rsidRDefault="000C30AF" w14:paraId="7D69D619" w14:textId="77777777">
            <w:pPr>
              <w:jc w:val="center"/>
              <w:rPr>
                <w:b/>
              </w:rPr>
            </w:pPr>
          </w:p>
          <w:p w:rsidR="000C30AF" w:rsidP="000C30AF" w:rsidRDefault="000C30AF" w14:paraId="7D69D61A" w14:textId="7777777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Pr="000C30AF" w:rsidR="000C30AF" w:rsidP="000C30AF" w:rsidRDefault="000C30AF" w14:paraId="7D69D61B" w14:textId="77777777">
            <w:pPr>
              <w:rPr>
                <w:b/>
              </w:rPr>
            </w:pPr>
            <w:r w:rsidRPr="000C30AF">
              <w:rPr>
                <w:b/>
              </w:rPr>
              <w:t>IBAN:</w:t>
            </w:r>
          </w:p>
        </w:tc>
        <w:tc>
          <w:tcPr>
            <w:tcW w:w="3225" w:type="dxa"/>
          </w:tcPr>
          <w:p w:rsidR="000C30AF" w:rsidP="5F66512E" w:rsidRDefault="000C30AF" w14:paraId="7D69D61C" w14:textId="14A7B724">
            <w:pPr>
              <w:jc w:val="center"/>
              <w:rPr>
                <w:rFonts w:ascii="Open Sans" w:hAnsi="Open Sans" w:eastAsia="Open Sans" w:cs="Open Sans"/>
                <w:b/>
                <w:bCs/>
                <w:color w:val="105984"/>
                <w:sz w:val="29"/>
                <w:szCs w:val="29"/>
              </w:rPr>
            </w:pPr>
          </w:p>
        </w:tc>
      </w:tr>
      <w:tr w:rsidR="000C30AF" w:rsidTr="5F66512E" w14:paraId="7D69D623" w14:textId="77777777">
        <w:tc>
          <w:tcPr>
            <w:tcW w:w="1322" w:type="dxa"/>
          </w:tcPr>
          <w:p w:rsidR="000C30AF" w:rsidP="009E21E2" w:rsidRDefault="000C30AF" w14:paraId="7D69D61E" w14:textId="77777777">
            <w:pPr>
              <w:rPr>
                <w:b/>
              </w:rPr>
            </w:pPr>
            <w:r>
              <w:rPr>
                <w:b/>
              </w:rPr>
              <w:t>MOBILE:</w:t>
            </w:r>
          </w:p>
        </w:tc>
        <w:tc>
          <w:tcPr>
            <w:tcW w:w="3181" w:type="dxa"/>
          </w:tcPr>
          <w:p w:rsidR="000C30AF" w:rsidP="000C30AF" w:rsidRDefault="000C30AF" w14:paraId="7D69D61F" w14:textId="77777777">
            <w:pPr>
              <w:jc w:val="center"/>
              <w:rPr>
                <w:b/>
              </w:rPr>
            </w:pPr>
          </w:p>
          <w:p w:rsidR="000C30AF" w:rsidP="000C30AF" w:rsidRDefault="000C30AF" w14:paraId="7D69D620" w14:textId="77777777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Pr="000C30AF" w:rsidR="000C30AF" w:rsidP="000C30AF" w:rsidRDefault="009E21E2" w14:paraId="7D69D621" w14:textId="0D67009B">
            <w:pPr>
              <w:rPr>
                <w:b/>
              </w:rPr>
            </w:pPr>
            <w:r>
              <w:rPr>
                <w:b/>
              </w:rPr>
              <w:t>BIC:</w:t>
            </w:r>
          </w:p>
        </w:tc>
        <w:tc>
          <w:tcPr>
            <w:tcW w:w="3225" w:type="dxa"/>
          </w:tcPr>
          <w:p w:rsidR="000C30AF" w:rsidP="000C30AF" w:rsidRDefault="000C30AF" w14:paraId="7D69D622" w14:textId="77777777">
            <w:pPr>
              <w:jc w:val="center"/>
              <w:rPr>
                <w:b/>
              </w:rPr>
            </w:pPr>
          </w:p>
        </w:tc>
      </w:tr>
    </w:tbl>
    <w:p w:rsidR="000C30AF" w:rsidP="000C30AF" w:rsidRDefault="000C30AF" w14:paraId="7D69D624" w14:textId="77777777">
      <w:pPr>
        <w:jc w:val="center"/>
        <w:rPr>
          <w:b/>
        </w:rPr>
      </w:pPr>
    </w:p>
    <w:p w:rsidRPr="000C30AF" w:rsidR="000C30AF" w:rsidP="000C30AF" w:rsidRDefault="000C30AF" w14:paraId="7D69D625" w14:textId="736F06AB">
      <w:r w:rsidRPr="000C30AF">
        <w:rPr>
          <w:b/>
          <w:u w:val="single"/>
        </w:rPr>
        <w:t xml:space="preserve">Details of </w:t>
      </w:r>
      <w:r w:rsidR="00095B42">
        <w:rPr>
          <w:b/>
          <w:u w:val="single"/>
        </w:rPr>
        <w:t xml:space="preserve">Expense </w:t>
      </w:r>
      <w:r w:rsidRPr="000C30AF">
        <w:rPr>
          <w:b/>
          <w:u w:val="single"/>
        </w:rPr>
        <w:t>Claim</w:t>
      </w:r>
      <w:r>
        <w:rPr>
          <w:b/>
          <w:u w:val="single"/>
        </w:rPr>
        <w:t>:</w:t>
      </w:r>
      <w:r w:rsidRPr="000C30AF">
        <w:rPr>
          <w:b/>
          <w:u w:val="single"/>
        </w:rPr>
        <w:t xml:space="preserve"> </w:t>
      </w:r>
      <w:r w:rsidRPr="000C30AF">
        <w:t xml:space="preserve">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3"/>
        <w:gridCol w:w="7015"/>
      </w:tblGrid>
      <w:tr w:rsidR="000C30AF" w:rsidTr="5F66512E" w14:paraId="7D69D62A" w14:textId="77777777">
        <w:tc>
          <w:tcPr>
            <w:tcW w:w="2660" w:type="dxa"/>
          </w:tcPr>
          <w:p w:rsidRPr="000C30AF" w:rsidR="000C30AF" w:rsidP="000C30AF" w:rsidRDefault="000C30AF" w14:paraId="7D69D627" w14:textId="77777777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DATE(S):                                                                                                      </w:t>
            </w:r>
          </w:p>
          <w:p w:rsidRPr="000C30AF" w:rsidR="000C30AF" w:rsidP="000C30AF" w:rsidRDefault="000C30AF" w14:paraId="7D69D628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:rsidR="000C30AF" w:rsidP="000C30AF" w:rsidRDefault="000C30AF" w14:paraId="7D69D629" w14:textId="48E5168C">
            <w:pPr>
              <w:rPr>
                <w:sz w:val="22"/>
                <w:szCs w:val="22"/>
              </w:rPr>
            </w:pPr>
          </w:p>
        </w:tc>
      </w:tr>
      <w:tr w:rsidR="000C30AF" w:rsidTr="5F66512E" w14:paraId="7D69D62E" w14:textId="77777777">
        <w:trPr>
          <w:trHeight w:val="720"/>
        </w:trPr>
        <w:tc>
          <w:tcPr>
            <w:tcW w:w="2660" w:type="dxa"/>
          </w:tcPr>
          <w:p w:rsidRPr="000C30AF" w:rsidR="000C30AF" w:rsidP="000C30AF" w:rsidRDefault="000C30AF" w14:paraId="7D69D62B" w14:textId="77777777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VENUE:  </w:t>
            </w:r>
          </w:p>
          <w:p w:rsidRPr="000C30AF" w:rsidR="000C30AF" w:rsidP="000C30AF" w:rsidRDefault="000C30AF" w14:paraId="7D69D62C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:rsidR="000C30AF" w:rsidP="5F66512E" w:rsidRDefault="000C30AF" w14:paraId="7D69D62D" w14:textId="04C2C6AA">
            <w:pPr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:rsidR="000C30AF" w:rsidTr="5F66512E" w14:paraId="7D69D632" w14:textId="77777777">
        <w:tc>
          <w:tcPr>
            <w:tcW w:w="2660" w:type="dxa"/>
          </w:tcPr>
          <w:p w:rsidR="000C30AF" w:rsidP="000C30AF" w:rsidRDefault="000C30AF" w14:paraId="7D69D62F" w14:textId="2086F498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EVENT </w:t>
            </w:r>
            <w:r w:rsidR="00D91022">
              <w:rPr>
                <w:b/>
                <w:sz w:val="22"/>
                <w:szCs w:val="22"/>
              </w:rPr>
              <w:t>NAME</w:t>
            </w:r>
            <w:r w:rsidRPr="000C30AF">
              <w:rPr>
                <w:b/>
                <w:sz w:val="22"/>
                <w:szCs w:val="22"/>
              </w:rPr>
              <w:t>:</w:t>
            </w:r>
          </w:p>
          <w:p w:rsidRPr="000C30AF" w:rsidR="000C30AF" w:rsidP="000C30AF" w:rsidRDefault="000C30AF" w14:paraId="7D69D630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:rsidR="000C30AF" w:rsidP="5F66512E" w:rsidRDefault="000C30AF" w14:paraId="7D69D631" w14:textId="45C4B11B">
            <w:pPr>
              <w:rPr>
                <w:rFonts w:ascii="Arial" w:hAnsi="Arial" w:eastAsia="Arial" w:cs="Arial"/>
                <w:sz w:val="21"/>
                <w:szCs w:val="21"/>
              </w:rPr>
            </w:pPr>
          </w:p>
        </w:tc>
      </w:tr>
      <w:tr w:rsidR="000C30AF" w:rsidTr="5F66512E" w14:paraId="7D69D639" w14:textId="77777777">
        <w:tc>
          <w:tcPr>
            <w:tcW w:w="2660" w:type="dxa"/>
          </w:tcPr>
          <w:p w:rsidR="000C30AF" w:rsidP="000C30AF" w:rsidRDefault="002938CF" w14:paraId="7D69D633" w14:textId="7812A4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AMOUNT</w:t>
            </w:r>
            <w:r w:rsidRPr="000C30AF" w:rsidR="000C30AF">
              <w:rPr>
                <w:b/>
                <w:sz w:val="22"/>
                <w:szCs w:val="22"/>
              </w:rPr>
              <w:t xml:space="preserve"> OF EXPENSE:</w:t>
            </w:r>
          </w:p>
          <w:p w:rsidR="00640403" w:rsidP="000C30AF" w:rsidRDefault="00640403" w14:paraId="03589945" w14:textId="0801531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075008">
              <w:rPr>
                <w:b/>
                <w:sz w:val="22"/>
                <w:szCs w:val="22"/>
              </w:rPr>
              <w:t xml:space="preserve"> </w:t>
            </w:r>
          </w:p>
          <w:p w:rsidR="00075008" w:rsidP="000C30AF" w:rsidRDefault="00075008" w14:paraId="35DE39C1" w14:textId="77777777">
            <w:pPr>
              <w:rPr>
                <w:b/>
                <w:sz w:val="22"/>
                <w:szCs w:val="22"/>
              </w:rPr>
            </w:pPr>
          </w:p>
          <w:p w:rsidR="00075008" w:rsidP="000C30AF" w:rsidRDefault="00640403" w14:paraId="35209FB2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="00075008">
              <w:rPr>
                <w:b/>
                <w:sz w:val="22"/>
                <w:szCs w:val="22"/>
              </w:rPr>
              <w:t xml:space="preserve"> </w:t>
            </w:r>
          </w:p>
          <w:p w:rsidR="00075008" w:rsidP="000C30AF" w:rsidRDefault="00075008" w14:paraId="41B63EAD" w14:textId="77777777">
            <w:pPr>
              <w:rPr>
                <w:b/>
                <w:sz w:val="22"/>
                <w:szCs w:val="22"/>
              </w:rPr>
            </w:pPr>
          </w:p>
          <w:p w:rsidR="00075008" w:rsidP="000C30AF" w:rsidRDefault="00640403" w14:paraId="4D156EF3" w14:textId="7777777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075008">
              <w:rPr>
                <w:b/>
                <w:sz w:val="22"/>
                <w:szCs w:val="22"/>
              </w:rPr>
              <w:t xml:space="preserve"> </w:t>
            </w:r>
          </w:p>
          <w:p w:rsidR="00075008" w:rsidP="000C30AF" w:rsidRDefault="00075008" w14:paraId="3871278B" w14:textId="77777777">
            <w:pPr>
              <w:rPr>
                <w:b/>
                <w:sz w:val="22"/>
                <w:szCs w:val="22"/>
              </w:rPr>
            </w:pPr>
          </w:p>
          <w:p w:rsidRPr="00075008" w:rsidR="000C30AF" w:rsidP="000C30AF" w:rsidRDefault="00640403" w14:paraId="7D69D634" w14:textId="58B1C0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  <w:r w:rsidR="0007500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4" w:type="dxa"/>
          </w:tcPr>
          <w:p w:rsidRPr="002938CF" w:rsidR="000C30AF" w:rsidP="000C30AF" w:rsidRDefault="002938CF" w14:paraId="7D69D635" w14:textId="2ED8D98D">
            <w:pPr>
              <w:rPr>
                <w:b/>
                <w:bCs/>
                <w:sz w:val="22"/>
                <w:szCs w:val="22"/>
              </w:rPr>
            </w:pPr>
            <w:r w:rsidRPr="002938CF">
              <w:rPr>
                <w:b/>
                <w:bCs/>
                <w:sz w:val="22"/>
                <w:szCs w:val="22"/>
              </w:rPr>
              <w:t>DESCRIPTION</w:t>
            </w:r>
            <w:r>
              <w:rPr>
                <w:b/>
                <w:bCs/>
                <w:sz w:val="22"/>
                <w:szCs w:val="22"/>
              </w:rPr>
              <w:t xml:space="preserve"> OF </w:t>
            </w:r>
            <w:r w:rsidR="008C26BF">
              <w:rPr>
                <w:b/>
                <w:bCs/>
                <w:sz w:val="22"/>
                <w:szCs w:val="22"/>
              </w:rPr>
              <w:t xml:space="preserve">EACH </w:t>
            </w:r>
            <w:r>
              <w:rPr>
                <w:b/>
                <w:bCs/>
                <w:sz w:val="22"/>
                <w:szCs w:val="22"/>
              </w:rPr>
              <w:t>EXPENSE</w:t>
            </w:r>
            <w:r w:rsidR="008C26BF">
              <w:rPr>
                <w:b/>
                <w:bCs/>
                <w:sz w:val="22"/>
                <w:szCs w:val="22"/>
              </w:rPr>
              <w:t xml:space="preserve"> TYPE (please attach receipts</w:t>
            </w:r>
            <w:r w:rsidR="00C90771">
              <w:rPr>
                <w:b/>
                <w:bCs/>
                <w:sz w:val="22"/>
                <w:szCs w:val="22"/>
              </w:rPr>
              <w:t>)</w:t>
            </w:r>
          </w:p>
          <w:p w:rsidR="00075008" w:rsidP="5F66512E" w:rsidRDefault="3A24C17F" w14:paraId="648C3D09" w14:textId="77CD2A3A">
            <w:pPr>
              <w:rPr>
                <w:rFonts w:ascii="Arial" w:hAnsi="Arial" w:eastAsia="Arial" w:cs="Arial"/>
                <w:sz w:val="21"/>
                <w:szCs w:val="21"/>
              </w:rPr>
            </w:pPr>
            <w:r w:rsidRPr="5F66512E">
              <w:rPr>
                <w:sz w:val="22"/>
                <w:szCs w:val="22"/>
              </w:rPr>
              <w:t>1.</w:t>
            </w:r>
          </w:p>
          <w:p w:rsidR="0058793F" w:rsidP="000C30AF" w:rsidRDefault="0058793F" w14:paraId="1BB58CD5" w14:textId="730E7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  <w:p w:rsidR="00075008" w:rsidP="000C30AF" w:rsidRDefault="00075008" w14:paraId="0C9F456E" w14:textId="77777777">
            <w:pPr>
              <w:rPr>
                <w:sz w:val="22"/>
                <w:szCs w:val="22"/>
              </w:rPr>
            </w:pPr>
          </w:p>
          <w:p w:rsidR="0058793F" w:rsidP="000C30AF" w:rsidRDefault="0058793F" w14:paraId="35F7C2DB" w14:textId="623D8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  <w:p w:rsidR="00075008" w:rsidP="000C30AF" w:rsidRDefault="00075008" w14:paraId="6DF224A4" w14:textId="77777777">
            <w:pPr>
              <w:rPr>
                <w:sz w:val="22"/>
                <w:szCs w:val="22"/>
              </w:rPr>
            </w:pPr>
          </w:p>
          <w:p w:rsidR="0058793F" w:rsidP="000C30AF" w:rsidRDefault="0058793F" w14:paraId="05A385A3" w14:textId="5537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  <w:p w:rsidR="000C30AF" w:rsidP="000C30AF" w:rsidRDefault="000C30AF" w14:paraId="7D69D638" w14:textId="77777777">
            <w:pPr>
              <w:rPr>
                <w:sz w:val="22"/>
                <w:szCs w:val="22"/>
              </w:rPr>
            </w:pPr>
          </w:p>
        </w:tc>
      </w:tr>
      <w:tr w:rsidR="000C30AF" w:rsidTr="5F66512E" w14:paraId="7D69D63D" w14:textId="77777777">
        <w:tc>
          <w:tcPr>
            <w:tcW w:w="2660" w:type="dxa"/>
          </w:tcPr>
          <w:p w:rsidR="000C30AF" w:rsidP="000C30AF" w:rsidRDefault="000C30AF" w14:paraId="7D69D63A" w14:textId="7B3715D5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>TOTAL COST:</w:t>
            </w:r>
            <w:r w:rsidR="00C90771">
              <w:rPr>
                <w:b/>
                <w:sz w:val="22"/>
                <w:szCs w:val="22"/>
              </w:rPr>
              <w:t xml:space="preserve"> €</w:t>
            </w:r>
          </w:p>
          <w:p w:rsidRPr="000C30AF" w:rsidR="000C30AF" w:rsidP="000C30AF" w:rsidRDefault="000C30AF" w14:paraId="7D69D63B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:rsidR="000C30AF" w:rsidP="000C30AF" w:rsidRDefault="000C30AF" w14:paraId="7D69D63C" w14:textId="736A3293">
            <w:pPr>
              <w:rPr>
                <w:sz w:val="22"/>
                <w:szCs w:val="22"/>
              </w:rPr>
            </w:pPr>
          </w:p>
        </w:tc>
      </w:tr>
    </w:tbl>
    <w:p w:rsidR="000C30AF" w:rsidP="000C30AF" w:rsidRDefault="000C30AF" w14:paraId="7D69D63E" w14:textId="501EB649">
      <w:pPr>
        <w:rPr>
          <w:sz w:val="22"/>
          <w:szCs w:val="22"/>
        </w:rPr>
      </w:pPr>
    </w:p>
    <w:p w:rsidR="00075008" w:rsidP="000C30AF" w:rsidRDefault="004D71E4" w14:paraId="38F83A9E" w14:textId="5A921E36">
      <w:pPr>
        <w:rPr>
          <w:sz w:val="22"/>
          <w:szCs w:val="22"/>
        </w:rPr>
      </w:pPr>
      <w:r>
        <w:rPr>
          <w:sz w:val="22"/>
          <w:szCs w:val="22"/>
        </w:rPr>
        <w:t xml:space="preserve">IMPORTANT </w:t>
      </w:r>
      <w:r w:rsidR="00C90771">
        <w:rPr>
          <w:sz w:val="22"/>
          <w:szCs w:val="22"/>
        </w:rPr>
        <w:t xml:space="preserve">NOTE: </w:t>
      </w:r>
    </w:p>
    <w:p w:rsidR="00C90771" w:rsidP="000C30AF" w:rsidRDefault="00075008" w14:paraId="4543F3F9" w14:textId="265EF408">
      <w:pPr>
        <w:rPr>
          <w:sz w:val="22"/>
          <w:szCs w:val="22"/>
        </w:rPr>
      </w:pPr>
      <w:r w:rsidRPr="4E438F6B">
        <w:rPr>
          <w:sz w:val="22"/>
          <w:szCs w:val="22"/>
        </w:rPr>
        <w:t>***</w:t>
      </w:r>
      <w:r w:rsidRPr="4E438F6B" w:rsidR="00C90771">
        <w:rPr>
          <w:sz w:val="22"/>
          <w:szCs w:val="22"/>
        </w:rPr>
        <w:t xml:space="preserve">Mileage is paid at </w:t>
      </w:r>
      <w:r w:rsidRPr="4E438F6B" w:rsidR="692640F7">
        <w:rPr>
          <w:sz w:val="22"/>
          <w:szCs w:val="22"/>
        </w:rPr>
        <w:t>30</w:t>
      </w:r>
      <w:r w:rsidRPr="4E438F6B" w:rsidR="00C90771">
        <w:rPr>
          <w:sz w:val="22"/>
          <w:szCs w:val="22"/>
        </w:rPr>
        <w:t xml:space="preserve">cent per </w:t>
      </w:r>
      <w:r w:rsidR="00A27079">
        <w:rPr>
          <w:sz w:val="22"/>
          <w:szCs w:val="22"/>
        </w:rPr>
        <w:t xml:space="preserve">KM and 48c per </w:t>
      </w:r>
      <w:r w:rsidRPr="4E438F6B" w:rsidR="00C90771">
        <w:rPr>
          <w:sz w:val="22"/>
          <w:szCs w:val="22"/>
        </w:rPr>
        <w:t>MILE.</w:t>
      </w:r>
    </w:p>
    <w:p w:rsidR="00075008" w:rsidP="000C30AF" w:rsidRDefault="00075008" w14:paraId="7E5DAEB5" w14:textId="7D48F5F2">
      <w:pPr>
        <w:rPr>
          <w:sz w:val="22"/>
          <w:szCs w:val="22"/>
        </w:rPr>
      </w:pPr>
      <w:r>
        <w:rPr>
          <w:sz w:val="22"/>
          <w:szCs w:val="22"/>
        </w:rPr>
        <w:t xml:space="preserve">*** </w:t>
      </w:r>
      <w:proofErr w:type="gramStart"/>
      <w:r>
        <w:rPr>
          <w:sz w:val="22"/>
          <w:szCs w:val="22"/>
        </w:rPr>
        <w:t>Out of pocket</w:t>
      </w:r>
      <w:proofErr w:type="gramEnd"/>
      <w:r>
        <w:rPr>
          <w:sz w:val="22"/>
          <w:szCs w:val="22"/>
        </w:rPr>
        <w:t xml:space="preserve"> expenses</w:t>
      </w:r>
      <w:r w:rsidR="004D71E4">
        <w:rPr>
          <w:sz w:val="22"/>
          <w:szCs w:val="22"/>
        </w:rPr>
        <w:t xml:space="preserve"> must be supported by receipts from the supplier as proof of purchase</w:t>
      </w:r>
    </w:p>
    <w:p w:rsidR="00001997" w:rsidP="000C30AF" w:rsidRDefault="00001997" w14:paraId="7D69D63F" w14:textId="77777777">
      <w:pPr>
        <w:rPr>
          <w:sz w:val="22"/>
          <w:szCs w:val="22"/>
        </w:rPr>
      </w:pPr>
    </w:p>
    <w:p w:rsidR="000C30AF" w:rsidP="000C30AF" w:rsidRDefault="007C3E85" w14:paraId="7D69D641" w14:textId="32D1A61C">
      <w:pPr>
        <w:rPr>
          <w:sz w:val="22"/>
          <w:szCs w:val="22"/>
        </w:rPr>
      </w:pPr>
      <w:r w:rsidRPr="007C3E85">
        <w:rPr>
          <w:sz w:val="22"/>
          <w:szCs w:val="22"/>
        </w:rPr>
        <w:t xml:space="preserve">I certify that </w:t>
      </w:r>
      <w:r>
        <w:rPr>
          <w:sz w:val="22"/>
          <w:szCs w:val="22"/>
        </w:rPr>
        <w:t xml:space="preserve">I have </w:t>
      </w:r>
      <w:r w:rsidRPr="007C3E85">
        <w:rPr>
          <w:sz w:val="22"/>
          <w:szCs w:val="22"/>
        </w:rPr>
        <w:t>undertaken</w:t>
      </w:r>
      <w:r>
        <w:rPr>
          <w:sz w:val="22"/>
          <w:szCs w:val="22"/>
        </w:rPr>
        <w:t xml:space="preserve"> the coaching</w:t>
      </w:r>
      <w:r w:rsidR="00D91022">
        <w:rPr>
          <w:sz w:val="22"/>
          <w:szCs w:val="22"/>
        </w:rPr>
        <w:t>/</w:t>
      </w:r>
      <w:r w:rsidR="00B76CBF">
        <w:rPr>
          <w:sz w:val="22"/>
          <w:szCs w:val="22"/>
        </w:rPr>
        <w:t xml:space="preserve">volunteer </w:t>
      </w:r>
      <w:r w:rsidR="00513FAD">
        <w:rPr>
          <w:sz w:val="22"/>
          <w:szCs w:val="22"/>
        </w:rPr>
        <w:t>service</w:t>
      </w:r>
      <w:r w:rsidR="00640EAB">
        <w:rPr>
          <w:sz w:val="22"/>
          <w:szCs w:val="22"/>
        </w:rPr>
        <w:t>/work</w:t>
      </w:r>
      <w:r>
        <w:rPr>
          <w:sz w:val="22"/>
          <w:szCs w:val="22"/>
        </w:rPr>
        <w:t xml:space="preserve"> as detailed above</w:t>
      </w:r>
      <w:r w:rsidR="00095B42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Pr="007C3E85">
        <w:rPr>
          <w:sz w:val="22"/>
          <w:szCs w:val="22"/>
        </w:rPr>
        <w:t xml:space="preserve">n accordance with </w:t>
      </w:r>
      <w:r>
        <w:rPr>
          <w:sz w:val="22"/>
          <w:szCs w:val="22"/>
        </w:rPr>
        <w:t>Table Tennis Ireland policies and procedures. I certify that any expenses claimed were</w:t>
      </w:r>
      <w:r w:rsidR="00001997">
        <w:rPr>
          <w:sz w:val="22"/>
          <w:szCs w:val="22"/>
        </w:rPr>
        <w:t xml:space="preserve"> incurred</w:t>
      </w:r>
      <w:r>
        <w:rPr>
          <w:sz w:val="22"/>
          <w:szCs w:val="22"/>
        </w:rPr>
        <w:t xml:space="preserve"> </w:t>
      </w:r>
      <w:r w:rsidRPr="007C3E85">
        <w:rPr>
          <w:sz w:val="22"/>
          <w:szCs w:val="22"/>
        </w:rPr>
        <w:t xml:space="preserve">by me while </w:t>
      </w:r>
      <w:r w:rsidR="00001997">
        <w:rPr>
          <w:sz w:val="22"/>
          <w:szCs w:val="22"/>
        </w:rPr>
        <w:t>completing coaching</w:t>
      </w:r>
      <w:r w:rsidR="00640403">
        <w:rPr>
          <w:sz w:val="22"/>
          <w:szCs w:val="22"/>
        </w:rPr>
        <w:t>/volunteer</w:t>
      </w:r>
      <w:r w:rsidR="00640EAB">
        <w:rPr>
          <w:sz w:val="22"/>
          <w:szCs w:val="22"/>
        </w:rPr>
        <w:t xml:space="preserve"> service</w:t>
      </w:r>
      <w:r w:rsidR="00E9796D">
        <w:rPr>
          <w:sz w:val="22"/>
          <w:szCs w:val="22"/>
        </w:rPr>
        <w:t>/</w:t>
      </w:r>
      <w:r w:rsidR="00640403">
        <w:rPr>
          <w:sz w:val="22"/>
          <w:szCs w:val="22"/>
        </w:rPr>
        <w:t>work</w:t>
      </w:r>
      <w:r w:rsidR="00001997">
        <w:rPr>
          <w:sz w:val="22"/>
          <w:szCs w:val="22"/>
        </w:rPr>
        <w:t xml:space="preserve"> on behalf of </w:t>
      </w:r>
      <w:r>
        <w:rPr>
          <w:sz w:val="22"/>
          <w:szCs w:val="22"/>
        </w:rPr>
        <w:t>Table Tennis Ireland:</w:t>
      </w:r>
      <w:r w:rsidR="000C30AF">
        <w:rPr>
          <w:sz w:val="22"/>
          <w:szCs w:val="22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5"/>
        <w:gridCol w:w="7003"/>
      </w:tblGrid>
      <w:tr w:rsidR="007C3E85" w:rsidTr="1B8EB06E" w14:paraId="7D69D645" w14:textId="77777777">
        <w:tc>
          <w:tcPr>
            <w:tcW w:w="2660" w:type="dxa"/>
          </w:tcPr>
          <w:p w:rsidRPr="000C30AF" w:rsidR="007C3E85" w:rsidP="003C774F" w:rsidRDefault="007C3E85" w14:paraId="7D69D642" w14:textId="77777777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SIGNED BY CLAIMANT</w:t>
            </w:r>
            <w:r w:rsidRPr="000C30AF">
              <w:rPr>
                <w:b/>
                <w:sz w:val="22"/>
                <w:szCs w:val="22"/>
              </w:rPr>
              <w:t xml:space="preserve">:                                                                                                      </w:t>
            </w:r>
          </w:p>
          <w:p w:rsidRPr="000C30AF" w:rsidR="007C3E85" w:rsidP="003C774F" w:rsidRDefault="007C3E85" w14:paraId="7D69D643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:rsidR="007C3E85" w:rsidP="003C774F" w:rsidRDefault="007C3E85" w14:paraId="7D69D644" w14:textId="77777777">
            <w:pPr>
              <w:rPr>
                <w:sz w:val="22"/>
                <w:szCs w:val="22"/>
              </w:rPr>
            </w:pPr>
          </w:p>
        </w:tc>
      </w:tr>
      <w:tr w:rsidR="007C3E85" w:rsidTr="1B8EB06E" w14:paraId="7D69D649" w14:textId="77777777">
        <w:tc>
          <w:tcPr>
            <w:tcW w:w="2660" w:type="dxa"/>
          </w:tcPr>
          <w:p w:rsidRPr="000C30AF" w:rsidR="007C3E85" w:rsidP="003C774F" w:rsidRDefault="007C3E85" w14:paraId="7D69D647" w14:textId="619D535B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  DATE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194" w:type="dxa"/>
          </w:tcPr>
          <w:p w:rsidR="007C3E85" w:rsidP="003C774F" w:rsidRDefault="007C3E85" w14:paraId="7D69D648" w14:textId="23C48F8E">
            <w:pPr>
              <w:rPr>
                <w:sz w:val="22"/>
                <w:szCs w:val="22"/>
              </w:rPr>
            </w:pPr>
          </w:p>
        </w:tc>
      </w:tr>
    </w:tbl>
    <w:p w:rsidR="007C3E85" w:rsidP="000C30AF" w:rsidRDefault="007C3E85" w14:paraId="7D69D64A" w14:textId="4CC71E44">
      <w:pPr>
        <w:rPr>
          <w:sz w:val="22"/>
          <w:szCs w:val="22"/>
        </w:rPr>
      </w:pPr>
    </w:p>
    <w:p w:rsidRPr="00AC0123" w:rsidR="007C3E85" w:rsidP="000C30AF" w:rsidRDefault="007C3E85" w14:paraId="7D69D64D" w14:textId="720864BD">
      <w:pPr>
        <w:rPr>
          <w:sz w:val="22"/>
          <w:szCs w:val="22"/>
        </w:rPr>
      </w:pPr>
      <w:r w:rsidRPr="007C3E85">
        <w:rPr>
          <w:sz w:val="22"/>
          <w:szCs w:val="22"/>
        </w:rPr>
        <w:t>I hereby certify that I have examined this claim for expenses</w:t>
      </w:r>
      <w:r>
        <w:rPr>
          <w:sz w:val="22"/>
          <w:szCs w:val="22"/>
        </w:rPr>
        <w:t xml:space="preserve"> and authorise it for payment</w:t>
      </w:r>
      <w:r w:rsidRPr="007C3E85">
        <w:rPr>
          <w:sz w:val="22"/>
          <w:szCs w:val="22"/>
        </w:rPr>
        <w:t>.</w:t>
      </w:r>
      <w:r w:rsidRPr="00AC0123" w:rsidR="000C30AF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53"/>
        <w:gridCol w:w="5875"/>
      </w:tblGrid>
      <w:tr w:rsidR="007C3E85" w:rsidTr="00640403" w14:paraId="7D69D651" w14:textId="77777777">
        <w:tc>
          <w:tcPr>
            <w:tcW w:w="3794" w:type="dxa"/>
          </w:tcPr>
          <w:p w:rsidRPr="000C30AF" w:rsidR="007C3E85" w:rsidP="003C774F" w:rsidRDefault="007C3E85" w14:paraId="7D69D64E" w14:textId="34E926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SIGNED BY </w:t>
            </w:r>
            <w:r w:rsidR="00640403">
              <w:rPr>
                <w:b/>
                <w:sz w:val="22"/>
                <w:szCs w:val="22"/>
              </w:rPr>
              <w:t>DIRECTOR/</w:t>
            </w:r>
            <w:r>
              <w:rPr>
                <w:b/>
                <w:sz w:val="22"/>
                <w:szCs w:val="22"/>
              </w:rPr>
              <w:t>MANAGER</w:t>
            </w:r>
            <w:r w:rsidRPr="000C30AF">
              <w:rPr>
                <w:b/>
                <w:sz w:val="22"/>
                <w:szCs w:val="22"/>
              </w:rPr>
              <w:t xml:space="preserve">:                                                                                                      </w:t>
            </w:r>
          </w:p>
          <w:p w:rsidRPr="000C30AF" w:rsidR="007C3E85" w:rsidP="003C774F" w:rsidRDefault="007C3E85" w14:paraId="7D69D64F" w14:textId="77777777">
            <w:pPr>
              <w:rPr>
                <w:b/>
                <w:sz w:val="22"/>
                <w:szCs w:val="22"/>
              </w:rPr>
            </w:pPr>
          </w:p>
        </w:tc>
        <w:tc>
          <w:tcPr>
            <w:tcW w:w="6060" w:type="dxa"/>
          </w:tcPr>
          <w:p w:rsidR="007C3E85" w:rsidP="003C774F" w:rsidRDefault="007C3E85" w14:paraId="7D69D650" w14:textId="77777777">
            <w:pPr>
              <w:rPr>
                <w:sz w:val="22"/>
                <w:szCs w:val="22"/>
              </w:rPr>
            </w:pPr>
          </w:p>
        </w:tc>
      </w:tr>
      <w:tr w:rsidR="007C3E85" w:rsidTr="00640403" w14:paraId="7D69D655" w14:textId="77777777">
        <w:tc>
          <w:tcPr>
            <w:tcW w:w="3794" w:type="dxa"/>
          </w:tcPr>
          <w:p w:rsidRPr="000C30AF" w:rsidR="007C3E85" w:rsidP="003C774F" w:rsidRDefault="007C3E85" w14:paraId="7D69D653" w14:textId="1FDF8894">
            <w:pPr>
              <w:rPr>
                <w:b/>
                <w:sz w:val="22"/>
                <w:szCs w:val="22"/>
              </w:rPr>
            </w:pPr>
            <w:r w:rsidRPr="000C30AF">
              <w:rPr>
                <w:b/>
                <w:sz w:val="22"/>
                <w:szCs w:val="22"/>
              </w:rPr>
              <w:t xml:space="preserve">  DATE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60" w:type="dxa"/>
          </w:tcPr>
          <w:p w:rsidR="007C3E85" w:rsidP="003C774F" w:rsidRDefault="007C3E85" w14:paraId="7D69D654" w14:textId="77777777">
            <w:pPr>
              <w:rPr>
                <w:sz w:val="22"/>
                <w:szCs w:val="22"/>
              </w:rPr>
            </w:pPr>
          </w:p>
        </w:tc>
      </w:tr>
    </w:tbl>
    <w:p w:rsidRPr="0058793F" w:rsidR="000C30AF" w:rsidP="0058793F" w:rsidRDefault="000C30AF" w14:paraId="7D69D658" w14:textId="6FC80431">
      <w:pPr>
        <w:rPr>
          <w:sz w:val="22"/>
          <w:szCs w:val="22"/>
        </w:rPr>
      </w:pPr>
      <w:r w:rsidRPr="00AC0123">
        <w:rPr>
          <w:sz w:val="22"/>
          <w:szCs w:val="22"/>
        </w:rPr>
        <w:t xml:space="preserve">     </w:t>
      </w:r>
    </w:p>
    <w:p w:rsidR="000C30AF" w:rsidRDefault="000C30AF" w14:paraId="7D69D659" w14:textId="77777777"/>
    <w:sectPr w:rsidR="000C30AF" w:rsidSect="000C30AF">
      <w:headerReference w:type="default" r:id="rId10"/>
      <w:footerReference w:type="default" r:id="rId11"/>
      <w:pgSz w:w="11906" w:h="16838" w:orient="portrait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767" w:rsidP="003C0E62" w:rsidRDefault="00291767" w14:paraId="401DFC7E" w14:textId="77777777">
      <w:r>
        <w:separator/>
      </w:r>
    </w:p>
  </w:endnote>
  <w:endnote w:type="continuationSeparator" w:id="0">
    <w:p w:rsidR="00291767" w:rsidP="003C0E62" w:rsidRDefault="00291767" w14:paraId="2A0423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3E85" w:rsidR="007C3E85" w:rsidP="007C3E85" w:rsidRDefault="007C3E85" w14:paraId="7D69D65F" w14:textId="13D16AB8">
    <w:pPr>
      <w:pStyle w:val="Footer"/>
      <w:jc w:val="center"/>
      <w:rPr>
        <w:i/>
      </w:rPr>
    </w:pPr>
    <w:r w:rsidRPr="007C3E85">
      <w:rPr>
        <w:i/>
      </w:rPr>
      <w:t xml:space="preserve">Last Updated: </w:t>
    </w:r>
    <w:r w:rsidR="00A27079">
      <w:rPr>
        <w:i/>
      </w:rPr>
      <w:t>31 March 2025</w:t>
    </w:r>
    <w:r w:rsidRPr="007C3E85">
      <w:rPr>
        <w:i/>
      </w:rPr>
      <w:t xml:space="preserve"> (Version </w:t>
    </w:r>
    <w:r w:rsidR="00A27079">
      <w:rPr>
        <w:i/>
      </w:rPr>
      <w:t>5</w:t>
    </w:r>
    <w:r w:rsidRPr="007C3E85">
      <w:rPr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767" w:rsidP="003C0E62" w:rsidRDefault="00291767" w14:paraId="0A72A43C" w14:textId="77777777">
      <w:r>
        <w:separator/>
      </w:r>
    </w:p>
  </w:footnote>
  <w:footnote w:type="continuationSeparator" w:id="0">
    <w:p w:rsidR="00291767" w:rsidP="003C0E62" w:rsidRDefault="00291767" w14:paraId="5BEE104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0E62" w:rsidP="003C0E62" w:rsidRDefault="003C0E62" w14:paraId="7D69D65E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7D69D660" wp14:editId="7D69D661">
          <wp:extent cx="3714750" cy="542925"/>
          <wp:effectExtent l="0" t="0" r="0" b="9525"/>
          <wp:docPr id="1" name="Picture 1" descr="C:\Users\TTI-OFFICE-ADMIN\Pictures\TT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TI-OFFICE-ADMIN\Pictures\TTI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1709"/>
    <w:multiLevelType w:val="hybridMultilevel"/>
    <w:tmpl w:val="DC86A3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28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62"/>
    <w:rsid w:val="00001997"/>
    <w:rsid w:val="00075008"/>
    <w:rsid w:val="00095B42"/>
    <w:rsid w:val="000A06C7"/>
    <w:rsid w:val="000A0AC9"/>
    <w:rsid w:val="000C30AF"/>
    <w:rsid w:val="00186CD4"/>
    <w:rsid w:val="002808FE"/>
    <w:rsid w:val="00291767"/>
    <w:rsid w:val="002938CF"/>
    <w:rsid w:val="00353D37"/>
    <w:rsid w:val="003C0E62"/>
    <w:rsid w:val="003D0216"/>
    <w:rsid w:val="004D71E4"/>
    <w:rsid w:val="00513FAD"/>
    <w:rsid w:val="005444E8"/>
    <w:rsid w:val="00562D6F"/>
    <w:rsid w:val="0058459B"/>
    <w:rsid w:val="0058793F"/>
    <w:rsid w:val="005B3771"/>
    <w:rsid w:val="005F755A"/>
    <w:rsid w:val="00623880"/>
    <w:rsid w:val="00640403"/>
    <w:rsid w:val="00640EAB"/>
    <w:rsid w:val="007100DF"/>
    <w:rsid w:val="00714272"/>
    <w:rsid w:val="007768F0"/>
    <w:rsid w:val="007827A4"/>
    <w:rsid w:val="007B1EF5"/>
    <w:rsid w:val="007C3E85"/>
    <w:rsid w:val="008B7082"/>
    <w:rsid w:val="008C26BF"/>
    <w:rsid w:val="009309F8"/>
    <w:rsid w:val="009E21E2"/>
    <w:rsid w:val="00A27079"/>
    <w:rsid w:val="00AC104B"/>
    <w:rsid w:val="00B76CBF"/>
    <w:rsid w:val="00B86596"/>
    <w:rsid w:val="00C90771"/>
    <w:rsid w:val="00CE0A84"/>
    <w:rsid w:val="00D14802"/>
    <w:rsid w:val="00D91022"/>
    <w:rsid w:val="00D91B5B"/>
    <w:rsid w:val="00E9796D"/>
    <w:rsid w:val="00F21480"/>
    <w:rsid w:val="00F37182"/>
    <w:rsid w:val="00F54560"/>
    <w:rsid w:val="00F64E08"/>
    <w:rsid w:val="00FF223F"/>
    <w:rsid w:val="01D1B547"/>
    <w:rsid w:val="1B8EB06E"/>
    <w:rsid w:val="20516728"/>
    <w:rsid w:val="24F79294"/>
    <w:rsid w:val="25964D86"/>
    <w:rsid w:val="29353632"/>
    <w:rsid w:val="30382731"/>
    <w:rsid w:val="35A8F4B5"/>
    <w:rsid w:val="3A24C17F"/>
    <w:rsid w:val="454633A4"/>
    <w:rsid w:val="4A2CE67D"/>
    <w:rsid w:val="4E438F6B"/>
    <w:rsid w:val="5F66512E"/>
    <w:rsid w:val="692640F7"/>
    <w:rsid w:val="6C058D54"/>
    <w:rsid w:val="7188F96B"/>
    <w:rsid w:val="74EF35A9"/>
    <w:rsid w:val="7D6AA5E7"/>
    <w:rsid w:val="7F01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D604"/>
  <w15:docId w15:val="{33479CDC-4DE8-4B85-83E8-AAD91A8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0AF"/>
    <w:pPr>
      <w:spacing w:after="0" w:line="240" w:lineRule="auto"/>
    </w:pPr>
    <w:rPr>
      <w:rFonts w:ascii="Cambria" w:hAnsi="Cambria" w:eastAsia="MS Mincho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E62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3C0E62"/>
  </w:style>
  <w:style w:type="paragraph" w:styleId="Footer">
    <w:name w:val="footer"/>
    <w:basedOn w:val="Normal"/>
    <w:link w:val="FooterChar"/>
    <w:uiPriority w:val="99"/>
    <w:unhideWhenUsed/>
    <w:rsid w:val="003C0E62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3C0E62"/>
  </w:style>
  <w:style w:type="paragraph" w:styleId="BalloonText">
    <w:name w:val="Balloon Text"/>
    <w:basedOn w:val="Normal"/>
    <w:link w:val="BalloonTextChar"/>
    <w:uiPriority w:val="99"/>
    <w:semiHidden/>
    <w:unhideWhenUsed/>
    <w:rsid w:val="003C0E62"/>
    <w:rPr>
      <w:rFonts w:ascii="Tahoma" w:hAnsi="Tahoma" w:cs="Tahoma" w:eastAsiaTheme="minorHAnsi"/>
      <w:sz w:val="16"/>
      <w:szCs w:val="16"/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C0E6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0E62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CE0A8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30A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a47a64-76d1-42f5-9315-6f1df881c902" xsi:nil="true"/>
    <lcf76f155ced4ddcb4097134ff3c332f xmlns="8c455223-94eb-4ad6-bd40-6e33c61ad7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EDF666DE4D243BAF2D61DB255B719" ma:contentTypeVersion="18" ma:contentTypeDescription="Create a new document." ma:contentTypeScope="" ma:versionID="770c410023a5d5d202d91de5dd0cf4ef">
  <xsd:schema xmlns:xsd="http://www.w3.org/2001/XMLSchema" xmlns:xs="http://www.w3.org/2001/XMLSchema" xmlns:p="http://schemas.microsoft.com/office/2006/metadata/properties" xmlns:ns2="8c455223-94eb-4ad6-bd40-6e33c61ad72d" xmlns:ns3="07a47a64-76d1-42f5-9315-6f1df881c902" targetNamespace="http://schemas.microsoft.com/office/2006/metadata/properties" ma:root="true" ma:fieldsID="e8b6ce938ae101197613593787d14596" ns2:_="" ns3:_="">
    <xsd:import namespace="8c455223-94eb-4ad6-bd40-6e33c61ad72d"/>
    <xsd:import namespace="07a47a64-76d1-42f5-9315-6f1df881c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55223-94eb-4ad6-bd40-6e33c61ad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dc3ded-e30c-4690-abbf-558b41649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47a64-76d1-42f5-9315-6f1df881c9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5962a-e717-46aa-bf49-470407a8dfc7}" ma:internalName="TaxCatchAll" ma:showField="CatchAllData" ma:web="07a47a64-76d1-42f5-9315-6f1df881c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6C0-1815-438E-BBAC-6C410B178AA2}">
  <ds:schemaRefs>
    <ds:schemaRef ds:uri="http://schemas.microsoft.com/office/2006/metadata/properties"/>
    <ds:schemaRef ds:uri="http://schemas.microsoft.com/office/infopath/2007/PartnerControls"/>
    <ds:schemaRef ds:uri="07a47a64-76d1-42f5-9315-6f1df881c902"/>
    <ds:schemaRef ds:uri="8c455223-94eb-4ad6-bd40-6e33c61ad72d"/>
  </ds:schemaRefs>
</ds:datastoreItem>
</file>

<file path=customXml/itemProps2.xml><?xml version="1.0" encoding="utf-8"?>
<ds:datastoreItem xmlns:ds="http://schemas.openxmlformats.org/officeDocument/2006/customXml" ds:itemID="{64346122-5714-4C59-9341-AF5C2B86E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E869DA-52CA-46B4-BD80-2D7697D0EC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TTI-OFFICE-ADMIN</dc:creator>
  <cp:lastModifiedBy>Catherine Finegan | Table Tennis Ireland</cp:lastModifiedBy>
  <cp:revision>3</cp:revision>
  <cp:lastPrinted>2018-11-06T16:25:00Z</cp:lastPrinted>
  <dcterms:created xsi:type="dcterms:W3CDTF">2025-03-31T08:27:00Z</dcterms:created>
  <dcterms:modified xsi:type="dcterms:W3CDTF">2026-06-24T10:02:29Z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0x01010039EEDF666DE4D243BAF2D61DB255B719</vt:lpwstr>
  </property>
  <property fmtid="{D5CDD505-2E9C-101B-9397-08002B2CF9AE}" pid="3" name="MediaServiceImageTags">
    <vt:lpwstr/>
  </property>
</Properties>
</file>